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BD81" w14:textId="174BD19E" w:rsidR="00CE2C1D" w:rsidRPr="000D7E45" w:rsidRDefault="00213C05" w:rsidP="000D7E45">
      <w:pPr>
        <w:spacing w:line="480" w:lineRule="auto"/>
        <w:jc w:val="center"/>
        <w:rPr>
          <w:rFonts w:ascii="Arial" w:hAnsi="Arial" w:cs="Arial"/>
          <w:b/>
          <w:iCs/>
          <w:sz w:val="28"/>
          <w:szCs w:val="28"/>
          <w:lang w:eastAsia="it-IT"/>
        </w:rPr>
      </w:pPr>
      <w:r w:rsidRPr="00205D81">
        <w:rPr>
          <w:rFonts w:ascii="Arial" w:hAnsi="Arial" w:cs="Arial"/>
          <w:b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4FA7CF" wp14:editId="639647C2">
                <wp:simplePos x="0" y="0"/>
                <wp:positionH relativeFrom="column">
                  <wp:posOffset>-41910</wp:posOffset>
                </wp:positionH>
                <wp:positionV relativeFrom="paragraph">
                  <wp:posOffset>-84455</wp:posOffset>
                </wp:positionV>
                <wp:extent cx="6156113" cy="330200"/>
                <wp:effectExtent l="0" t="0" r="16510" b="1270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113" cy="33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101C5" id="Rettangolo 30" o:spid="_x0000_s1026" style="position:absolute;margin-left:-3.3pt;margin-top:-6.65pt;width:484.75pt;height:2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U3jAIAAJkFAAAOAAAAZHJzL2Uyb0RvYy54bWysVG1v0zAQ/o7Ef7D8nSXpXoCq6VRtGkIa&#10;W8WG9tl17CWS7TO227T8es52mpYxgYToh9S+l+fuHt/d7HKrFdkI5zswNa1OSkqE4dB05rmm3x5v&#10;3n2gxAdmGqbAiJruhKeX87dvZr2digm0oBrhCIIYP+1tTdsQ7LQoPG+FZv4ErDColOA0C3h1z0Xj&#10;WI/oWhWTsrwoenCNdcCF9yi9zko6T/hSCh7upfQiEFVTzC2kr0vfVfwW8xmbPjtm244PabB/yEKz&#10;zmDQEeqaBUbWrvsNSnfcgQcZTjjoAqTsuEg1YDVV+aKah5ZZkWpBcrwdafL/D5bfbR7s0iENvfVT&#10;j8dYxVY6Hf8xP7JNZO1GssQ2EI7Ci+r8oqpOKeGoOz0t8TUim8XB2zofPgnQJB5q6vAxEkdsc+tD&#10;Nt2bxGAGbjql0oMoEwUeVNdEWbrEjhBXypENw7cM2yphqbX+Ak2WnZf4yy+KYnz3F2JMLfVVREmJ&#10;HgVAXQxaHFhIp7BTIkZX5quQpGuw7kmKOwLlGIxzYUJOybesEX8LnQAjssT6RuwB4NdS99iZscE+&#10;uorU36Nz+afEsvPokSKDCaOz7gy41wAUVjVEzvZ7kjI1kaUVNLulIw7ydHnLbzp88Vvmw5I5HCcc&#10;PFwR4R4/UkFfUxhOlLTgfrwmj/bY5ailpMfxrKn/vmZOUKI+G+z/j9XZWZzndDk7fz/BizvWrI41&#10;Zq2vALumwmVkeTpG+6D2R+lAP+EmWcSoqGKGY+ya8uD2l6uQ1wbuIi4Wi2SGM2xZuDUPlkfwyGrs&#10;6MftE3N2aPuAA3MH+1Fm0xfdn22jp4HFOoDs0mgceB34xvlPPTvsqrhgju/J6rBR5z8BAAD//wMA&#10;UEsDBBQABgAIAAAAIQADFTuN4AAAAAkBAAAPAAAAZHJzL2Rvd25yZXYueG1sTI/BToNAEIbvJr7D&#10;Zky8tQslYkGWRowmnkytXrxtYQpEdnbLbin69I4nPU0m8+Wf7y82sxnEhKPvLSmIlxEIpNo2PbUK&#10;3t+eFmsQPmhq9GAJFXyhh015eVHovLFnesVpF1rBIeRzraALweVS+rpDo/3SOiS+HexodOB1bGUz&#10;6jOHm0GuoiiVRvfEHzrt8KHD+nN3Mgq+4201xc8ue3wJdDxUN+44VR9KXV/N93cgAs7hD4ZffVaH&#10;kp329kSNF4OCRZoyyTNOEhAMZOkqA7FXkKxvQZaF/N+g/AEAAP//AwBQSwECLQAUAAYACAAAACEA&#10;toM4kv4AAADhAQAAEwAAAAAAAAAAAAAAAAAAAAAAW0NvbnRlbnRfVHlwZXNdLnhtbFBLAQItABQA&#10;BgAIAAAAIQA4/SH/1gAAAJQBAAALAAAAAAAAAAAAAAAAAC8BAABfcmVscy8ucmVsc1BLAQItABQA&#10;BgAIAAAAIQCkIMU3jAIAAJkFAAAOAAAAAAAAAAAAAAAAAC4CAABkcnMvZTJvRG9jLnhtbFBLAQIt&#10;ABQABgAIAAAAIQADFTuN4AAAAAkBAAAPAAAAAAAAAAAAAAAAAOYEAABkcnMvZG93bnJldi54bWxQ&#10;SwUGAAAAAAQABADzAAAA8wUAAAAA&#10;" filled="f" strokecolor="gray [1629]" strokeweight="1pt"/>
            </w:pict>
          </mc:Fallback>
        </mc:AlternateContent>
      </w:r>
      <w:r w:rsidR="00D22364" w:rsidRPr="004D159D">
        <w:rPr>
          <w:rFonts w:ascii="Arial" w:hAnsi="Arial" w:cs="Arial"/>
          <w:b/>
          <w:iCs/>
          <w:sz w:val="28"/>
          <w:szCs w:val="28"/>
          <w:lang w:eastAsia="it-IT"/>
        </w:rPr>
        <w:t>DICHIARAZIONE DI CONSENSO/</w:t>
      </w:r>
      <w:r w:rsidR="00916FC4" w:rsidRPr="004D159D">
        <w:rPr>
          <w:rFonts w:ascii="Arial" w:hAnsi="Arial" w:cs="Arial"/>
          <w:b/>
          <w:iCs/>
          <w:sz w:val="28"/>
          <w:szCs w:val="28"/>
          <w:lang w:eastAsia="it-IT"/>
        </w:rPr>
        <w:t>AUTORIZZAZIONE</w:t>
      </w:r>
    </w:p>
    <w:p w14:paraId="0EFB3D13" w14:textId="14E8B31A" w:rsidR="007F5BB1" w:rsidRPr="00205D81" w:rsidRDefault="007F5BB1" w:rsidP="007F3724">
      <w:pPr>
        <w:pStyle w:val="Titolo6"/>
        <w:spacing w:before="0" w:line="276" w:lineRule="auto"/>
        <w:ind w:right="-7"/>
        <w:rPr>
          <w:rFonts w:ascii="Arial" w:hAnsi="Arial" w:cs="Arial"/>
          <w:i w:val="0"/>
          <w:color w:val="auto"/>
          <w:sz w:val="24"/>
          <w:szCs w:val="24"/>
        </w:rPr>
      </w:pPr>
      <w:r w:rsidRPr="00205D81">
        <w:rPr>
          <w:rFonts w:ascii="Arial" w:hAnsi="Arial" w:cs="Arial"/>
          <w:i w:val="0"/>
          <w:color w:val="auto"/>
          <w:sz w:val="24"/>
          <w:szCs w:val="24"/>
        </w:rPr>
        <w:t>Io</w:t>
      </w:r>
      <w:r w:rsidR="00CE2C1D" w:rsidRPr="00205D81">
        <w:rPr>
          <w:rFonts w:ascii="Arial" w:hAnsi="Arial" w:cs="Arial"/>
          <w:i w:val="0"/>
          <w:color w:val="auto"/>
          <w:sz w:val="24"/>
          <w:szCs w:val="24"/>
        </w:rPr>
        <w:t>/La</w:t>
      </w:r>
      <w:r w:rsidRPr="00205D81">
        <w:rPr>
          <w:rFonts w:ascii="Arial" w:hAnsi="Arial" w:cs="Arial"/>
          <w:i w:val="0"/>
          <w:color w:val="auto"/>
          <w:sz w:val="24"/>
          <w:szCs w:val="24"/>
        </w:rPr>
        <w:t xml:space="preserve"> sottoscritto</w:t>
      </w:r>
      <w:r w:rsidR="00CE2C1D" w:rsidRPr="00205D81">
        <w:rPr>
          <w:rFonts w:ascii="Arial" w:hAnsi="Arial" w:cs="Arial"/>
          <w:i w:val="0"/>
          <w:color w:val="auto"/>
          <w:sz w:val="24"/>
          <w:szCs w:val="24"/>
        </w:rPr>
        <w:t>/a</w:t>
      </w:r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………………………………………………………………………………….</w:t>
      </w:r>
    </w:p>
    <w:p w14:paraId="0EFB3D18" w14:textId="5BDDA5D3" w:rsidR="007B2AF9" w:rsidRPr="00205D81" w:rsidRDefault="007B2AF9" w:rsidP="007F3724">
      <w:pPr>
        <w:pStyle w:val="Titolo6"/>
        <w:spacing w:before="0" w:line="276" w:lineRule="auto"/>
        <w:ind w:right="-7"/>
        <w:rPr>
          <w:rFonts w:ascii="Arial" w:hAnsi="Arial" w:cs="Arial"/>
          <w:i w:val="0"/>
          <w:color w:val="auto"/>
          <w:sz w:val="24"/>
          <w:szCs w:val="24"/>
        </w:rPr>
      </w:pPr>
      <w:r w:rsidRPr="00205D81">
        <w:rPr>
          <w:rFonts w:ascii="Arial" w:hAnsi="Arial" w:cs="Arial"/>
          <w:i w:val="0"/>
          <w:color w:val="auto"/>
          <w:sz w:val="24"/>
          <w:szCs w:val="24"/>
        </w:rPr>
        <w:t xml:space="preserve">Nato </w:t>
      </w:r>
      <w:r w:rsidR="007F5BB1" w:rsidRPr="00205D81">
        <w:rPr>
          <w:rFonts w:ascii="Arial" w:hAnsi="Arial" w:cs="Arial"/>
          <w:i w:val="0"/>
          <w:color w:val="auto"/>
          <w:sz w:val="24"/>
          <w:szCs w:val="24"/>
        </w:rPr>
        <w:t>il</w:t>
      </w:r>
      <w:proofErr w:type="gramStart"/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 xml:space="preserve"> ….</w:t>
      </w:r>
      <w:proofErr w:type="gramEnd"/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.</w:t>
      </w:r>
      <w:r w:rsidR="00CE2C1D" w:rsidRPr="00205D81">
        <w:rPr>
          <w:rFonts w:ascii="Arial" w:hAnsi="Arial" w:cs="Arial"/>
          <w:i w:val="0"/>
          <w:color w:val="auto"/>
          <w:sz w:val="24"/>
          <w:szCs w:val="24"/>
        </w:rPr>
        <w:t>/</w:t>
      </w:r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……</w:t>
      </w:r>
      <w:r w:rsidR="00CE2C1D" w:rsidRPr="00205D81">
        <w:rPr>
          <w:rFonts w:ascii="Arial" w:hAnsi="Arial" w:cs="Arial"/>
          <w:i w:val="0"/>
          <w:color w:val="auto"/>
          <w:sz w:val="24"/>
          <w:szCs w:val="24"/>
        </w:rPr>
        <w:t>/</w:t>
      </w:r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……</w:t>
      </w:r>
      <w:proofErr w:type="gramStart"/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…….</w:t>
      </w:r>
      <w:proofErr w:type="gramEnd"/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.</w:t>
      </w:r>
      <w:r w:rsidRPr="00205D81">
        <w:rPr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7F5BB1" w:rsidRPr="00205D81">
        <w:rPr>
          <w:rFonts w:ascii="Arial" w:hAnsi="Arial" w:cs="Arial"/>
          <w:i w:val="0"/>
          <w:color w:val="auto"/>
          <w:sz w:val="24"/>
          <w:szCs w:val="24"/>
        </w:rPr>
        <w:t>a</w:t>
      </w:r>
      <w:r w:rsidRPr="00205D81">
        <w:rPr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………………………………………………………………</w:t>
      </w:r>
      <w:proofErr w:type="gramStart"/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…….</w:t>
      </w:r>
      <w:proofErr w:type="gramEnd"/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.</w:t>
      </w:r>
    </w:p>
    <w:p w14:paraId="0EFB3D19" w14:textId="79695325" w:rsidR="00B02A5F" w:rsidRPr="00205D81" w:rsidRDefault="007F5BB1" w:rsidP="007F3724">
      <w:pPr>
        <w:pStyle w:val="Titolo6"/>
        <w:spacing w:before="0" w:line="276" w:lineRule="auto"/>
        <w:ind w:right="-7"/>
        <w:rPr>
          <w:rFonts w:ascii="Arial" w:hAnsi="Arial" w:cs="Arial"/>
          <w:i w:val="0"/>
          <w:color w:val="auto"/>
          <w:sz w:val="24"/>
          <w:szCs w:val="24"/>
        </w:rPr>
      </w:pPr>
      <w:r w:rsidRPr="00205D81">
        <w:rPr>
          <w:rFonts w:ascii="Arial" w:hAnsi="Arial" w:cs="Arial"/>
          <w:i w:val="0"/>
          <w:color w:val="auto"/>
          <w:sz w:val="24"/>
          <w:szCs w:val="24"/>
        </w:rPr>
        <w:t>in qualità di genitor</w:t>
      </w:r>
      <w:r w:rsidR="007B2AF9" w:rsidRPr="00205D81">
        <w:rPr>
          <w:rFonts w:ascii="Arial" w:hAnsi="Arial" w:cs="Arial"/>
          <w:i w:val="0"/>
          <w:color w:val="auto"/>
          <w:sz w:val="24"/>
          <w:szCs w:val="24"/>
        </w:rPr>
        <w:t>e</w:t>
      </w:r>
      <w:r w:rsidRPr="00205D81">
        <w:rPr>
          <w:rFonts w:ascii="Arial" w:hAnsi="Arial" w:cs="Arial"/>
          <w:i w:val="0"/>
          <w:color w:val="auto"/>
          <w:sz w:val="24"/>
          <w:szCs w:val="24"/>
        </w:rPr>
        <w:t>/ tutor</w:t>
      </w:r>
      <w:r w:rsidR="007B2AF9" w:rsidRPr="00205D81">
        <w:rPr>
          <w:rFonts w:ascii="Arial" w:hAnsi="Arial" w:cs="Arial"/>
          <w:i w:val="0"/>
          <w:color w:val="auto"/>
          <w:sz w:val="24"/>
          <w:szCs w:val="24"/>
        </w:rPr>
        <w:t>e del minore</w:t>
      </w:r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……………………………………………………</w:t>
      </w:r>
      <w:proofErr w:type="gramStart"/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…….</w:t>
      </w:r>
      <w:proofErr w:type="gramEnd"/>
      <w:r w:rsidR="00BB761D" w:rsidRPr="00205D81">
        <w:rPr>
          <w:rFonts w:ascii="Arial" w:hAnsi="Arial" w:cs="Arial"/>
          <w:i w:val="0"/>
          <w:color w:val="auto"/>
          <w:sz w:val="24"/>
          <w:szCs w:val="24"/>
        </w:rPr>
        <w:t>.</w:t>
      </w:r>
    </w:p>
    <w:p w14:paraId="0EFB3D1A" w14:textId="7EAA86D5" w:rsidR="007B2AF9" w:rsidRPr="00205D81" w:rsidRDefault="007B2AF9" w:rsidP="007F3724">
      <w:pPr>
        <w:ind w:right="-7"/>
        <w:rPr>
          <w:rFonts w:ascii="Arial" w:hAnsi="Arial" w:cs="Arial"/>
          <w:iCs/>
        </w:rPr>
      </w:pPr>
      <w:r w:rsidRPr="00205D81">
        <w:rPr>
          <w:rFonts w:ascii="Arial" w:hAnsi="Arial" w:cs="Arial"/>
          <w:iCs/>
        </w:rPr>
        <w:t xml:space="preserve">iscritto presso la </w:t>
      </w:r>
      <w:r w:rsidR="00CE2C1D" w:rsidRPr="00205D81">
        <w:rPr>
          <w:rFonts w:ascii="Arial" w:hAnsi="Arial" w:cs="Arial"/>
          <w:iCs/>
        </w:rPr>
        <w:t xml:space="preserve">presente scuola </w:t>
      </w:r>
      <w:r w:rsidR="00D546CA" w:rsidRPr="00205D81">
        <w:rPr>
          <w:rFonts w:ascii="Arial" w:hAnsi="Arial" w:cs="Arial"/>
          <w:iCs/>
        </w:rPr>
        <w:t xml:space="preserve">per l’indirizzo </w:t>
      </w:r>
      <w:r w:rsidR="00BB761D" w:rsidRPr="00205D81">
        <w:rPr>
          <w:rFonts w:ascii="Arial" w:hAnsi="Arial" w:cs="Arial"/>
          <w:iCs/>
        </w:rPr>
        <w:t>…………………………………………</w:t>
      </w:r>
      <w:proofErr w:type="gramStart"/>
      <w:r w:rsidR="00BB761D" w:rsidRPr="00205D81">
        <w:rPr>
          <w:rFonts w:ascii="Arial" w:hAnsi="Arial" w:cs="Arial"/>
          <w:iCs/>
        </w:rPr>
        <w:t>…….</w:t>
      </w:r>
      <w:proofErr w:type="gramEnd"/>
      <w:r w:rsidR="00D546CA" w:rsidRPr="00205D81">
        <w:rPr>
          <w:rFonts w:ascii="Arial" w:hAnsi="Arial" w:cs="Arial"/>
          <w:iCs/>
        </w:rPr>
        <w:t>.</w:t>
      </w:r>
    </w:p>
    <w:p w14:paraId="0EFB3D1B" w14:textId="7FBE74B5" w:rsidR="007F5BB1" w:rsidRPr="00205D81" w:rsidRDefault="00293B4C" w:rsidP="007F5BB1">
      <w:pPr>
        <w:rPr>
          <w:rFonts w:ascii="Arial" w:hAnsi="Arial" w:cs="Arial"/>
          <w:lang w:eastAsia="it-IT"/>
        </w:rPr>
      </w:pPr>
      <w:r w:rsidRPr="00205D8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416D8" wp14:editId="27DB2CDC">
                <wp:simplePos x="0" y="0"/>
                <wp:positionH relativeFrom="column">
                  <wp:posOffset>1327997</wp:posOffset>
                </wp:positionH>
                <wp:positionV relativeFrom="paragraph">
                  <wp:posOffset>149860</wp:posOffset>
                </wp:positionV>
                <wp:extent cx="180340" cy="194733"/>
                <wp:effectExtent l="0" t="0" r="10160" b="1524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947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3DC64" id="Rettangolo 8" o:spid="_x0000_s1026" style="position:absolute;margin-left:104.55pt;margin-top:11.8pt;width:14.2pt;height: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v+lAIAAIQFAAAOAAAAZHJzL2Uyb0RvYy54bWysVFFP2zAQfp+0/2D5fSQpZUBEiioQ0yQE&#10;FTDxbBy7ieT4PNtt2v36ne0krRjaw7Q8OLbv7ru77853db3rFNkK61rQFS1OckqE5lC3el3RHy93&#10;Xy4ocZ7pminQoqJ74ej14vOnq96UYgYNqFpYgiDalb2paOO9KbPM8UZ0zJ2AERqFEmzHPB7tOqst&#10;6xG9U9ksz79mPdjaWODCOby9TUK6iPhSCu4fpXTCE1VRjM3H1cb1LazZ4oqVa8tM0/IhDPYPUXSs&#10;1eh0grplnpGNbf+A6lpuwYH0Jxy6DKRsuYg5YDZF/i6b54YZEXNBcpyZaHL/D5Y/bFeWtHVFsVCa&#10;dViiJ+GxYGtQQC4CP71xJao9m5UdTg63IdmdtF34YxpkFzndT5yKnSccL4uL/HSOzHMUFZfz89PT&#10;gJkdjI11/puAjoRNRS2WLDLJtvfOJ9VRJfjScNcqhfesVDqsDlRbh7t4CH0jbpQlW4YV97ti8Hak&#10;hb6DZRbySpnEnd8rkVCfhERGMPZZDCT24gGTcS60L5KoYbVIrs5y/EZnYxQxUaURMCBLDHLCHgBG&#10;zQQyYqe0B/1gKmIrT8b53wJLxpNF9AzaT8Zdq8F+BKAwq8Fz0h9JStQElt6g3mO/WEgPyRl+12LZ&#10;7pnzK2bx5WClcRr4R1ykgr6iMOwoacD++ug+6GNDo5SSHl9iRd3PDbOCEvVdY6tfFvPQQD4e5mfn&#10;MzzYY8nbsURvuhvA0hc4dwyP26Dv1biVFrpXHBrL4BVFTHP0XVHu7Xi48WlC4NjhYrmMavhcDfP3&#10;+tnwAB5YDW35sntl1gy967HpH2B8tax818JJN1hqWG48yDb294HXgW986rFxhrEUZsnxOWodhufi&#10;NwAAAP//AwBQSwMEFAAGAAgAAAAhAFsQPBriAAAACQEAAA8AAABkcnMvZG93bnJldi54bWxMj01P&#10;wzAMhu9I/IfISFwmln6wAaXphECgHRASAw7c3CY0ZY1TNdlW/v3MCW62/Oj185aryfVib8bQeVKQ&#10;zhMQhhqvO2oVvL89XlyDCBFJY+/JKPgxAVbV6UmJhfYHejX7TWwFh1AoUIGNcSikDI01DsPcD4b4&#10;9uVHh5HXsZV6xAOHu15mSbKUDjviDxYHc29Ns93snILP9RTb7/QpPm9x9jFb27p5eaiVOj+b7m5B&#10;RDPFPxh+9VkdKnaq/Y50EL2CLLlJGeUhX4JgIMuvFiBqBYvLHGRVyv8NqiMAAAD//wMAUEsBAi0A&#10;FAAGAAgAAAAhALaDOJL+AAAA4QEAABMAAAAAAAAAAAAAAAAAAAAAAFtDb250ZW50X1R5cGVzXS54&#10;bWxQSwECLQAUAAYACAAAACEAOP0h/9YAAACUAQAACwAAAAAAAAAAAAAAAAAvAQAAX3JlbHMvLnJl&#10;bHNQSwECLQAUAAYACAAAACEAwO6b/pQCAACEBQAADgAAAAAAAAAAAAAAAAAuAgAAZHJzL2Uyb0Rv&#10;Yy54bWxQSwECLQAUAAYACAAAACEAWxA8GuIAAAAJAQAADwAAAAAAAAAAAAAAAADuBAAAZHJzL2Rv&#10;d25yZXYueG1sUEsFBgAAAAAEAAQA8wAAAP0FAAAAAA==&#10;" filled="f" strokecolor="black [3213]" strokeweight="1pt"/>
            </w:pict>
          </mc:Fallback>
        </mc:AlternateContent>
      </w:r>
    </w:p>
    <w:p w14:paraId="0EFB3D1C" w14:textId="3214F285" w:rsidR="009C3346" w:rsidRPr="00205D81" w:rsidRDefault="00916FC4" w:rsidP="008D1671">
      <w:pPr>
        <w:tabs>
          <w:tab w:val="left" w:pos="2552"/>
        </w:tabs>
        <w:ind w:left="2694"/>
        <w:rPr>
          <w:rFonts w:ascii="Arial" w:hAnsi="Arial" w:cs="Arial"/>
          <w:b/>
          <w:lang w:eastAsia="it-IT"/>
        </w:rPr>
      </w:pPr>
      <w:bookmarkStart w:id="0" w:name="_Hlk19103395"/>
      <w:r w:rsidRPr="00205D81">
        <w:rPr>
          <w:rFonts w:ascii="Arial" w:hAnsi="Arial" w:cs="Arial"/>
          <w:b/>
          <w:lang w:eastAsia="it-IT"/>
        </w:rPr>
        <w:t xml:space="preserve">PRENDE </w:t>
      </w:r>
      <w:r w:rsidR="000A7AF2" w:rsidRPr="00205D81">
        <w:rPr>
          <w:rFonts w:ascii="Arial" w:hAnsi="Arial" w:cs="Arial"/>
          <w:b/>
          <w:lang w:eastAsia="it-IT"/>
        </w:rPr>
        <w:t>ATTO</w:t>
      </w:r>
      <w:r w:rsidRPr="00205D81">
        <w:rPr>
          <w:rFonts w:ascii="Arial" w:hAnsi="Arial" w:cs="Arial"/>
          <w:b/>
          <w:lang w:eastAsia="it-IT"/>
        </w:rPr>
        <w:t xml:space="preserve"> </w:t>
      </w:r>
    </w:p>
    <w:p w14:paraId="0EFB3D1D" w14:textId="3B39B1BF" w:rsidR="007F5BB1" w:rsidRPr="00205D81" w:rsidRDefault="00BB761D" w:rsidP="00DF1AB0">
      <w:pPr>
        <w:ind w:left="1985"/>
        <w:rPr>
          <w:rFonts w:ascii="Arial" w:hAnsi="Arial" w:cs="Arial"/>
          <w:lang w:eastAsia="it-IT"/>
        </w:rPr>
      </w:pPr>
      <w:r w:rsidRPr="00205D81">
        <w:rPr>
          <w:rFonts w:ascii="Arial" w:hAnsi="Arial" w:cs="Arial"/>
          <w:i/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4274C338" wp14:editId="42BD7014">
            <wp:simplePos x="0" y="0"/>
            <wp:positionH relativeFrom="column">
              <wp:posOffset>186690</wp:posOffset>
            </wp:positionH>
            <wp:positionV relativeFrom="paragraph">
              <wp:posOffset>46778</wp:posOffset>
            </wp:positionV>
            <wp:extent cx="868680" cy="868680"/>
            <wp:effectExtent l="0" t="0" r="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D080B" w14:textId="7EA06A47" w:rsidR="00DF1AB0" w:rsidRPr="00205D81" w:rsidRDefault="00916FC4" w:rsidP="0034665F">
      <w:pPr>
        <w:pBdr>
          <w:bottom w:val="single" w:sz="12" w:space="1" w:color="auto"/>
        </w:pBdr>
        <w:ind w:left="1985"/>
        <w:jc w:val="both"/>
        <w:rPr>
          <w:rFonts w:ascii="Arial" w:hAnsi="Arial" w:cs="Arial"/>
          <w:sz w:val="20"/>
          <w:szCs w:val="20"/>
          <w:lang w:eastAsia="it-IT"/>
        </w:rPr>
      </w:pPr>
      <w:r w:rsidRPr="00205D81">
        <w:rPr>
          <w:rFonts w:ascii="Arial" w:hAnsi="Arial" w:cs="Arial"/>
          <w:sz w:val="20"/>
          <w:szCs w:val="20"/>
          <w:lang w:eastAsia="it-IT"/>
        </w:rPr>
        <w:t xml:space="preserve">Che </w:t>
      </w:r>
      <w:r w:rsidR="004B494D">
        <w:rPr>
          <w:rFonts w:ascii="Arial" w:hAnsi="Arial" w:cs="Arial"/>
          <w:sz w:val="20"/>
          <w:szCs w:val="20"/>
          <w:lang w:eastAsia="it-IT"/>
        </w:rPr>
        <w:t xml:space="preserve">l’Istituto “FILIPPO RE” </w:t>
      </w:r>
      <w:r w:rsidR="004F7C94" w:rsidRPr="00205D81">
        <w:rPr>
          <w:rFonts w:ascii="Arial" w:hAnsi="Arial" w:cs="Arial"/>
          <w:sz w:val="20"/>
          <w:szCs w:val="20"/>
          <w:lang w:eastAsia="it-IT"/>
        </w:rPr>
        <w:t>(di seguito “Istituto”)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  <w:r w:rsidR="009C3346" w:rsidRPr="00205D81">
        <w:rPr>
          <w:rFonts w:ascii="Arial" w:hAnsi="Arial" w:cs="Arial"/>
          <w:sz w:val="20"/>
          <w:szCs w:val="20"/>
          <w:u w:val="single"/>
          <w:lang w:eastAsia="it-IT"/>
        </w:rPr>
        <w:t>realizza e</w:t>
      </w:r>
      <w:r w:rsidR="00391453" w:rsidRPr="00205D81">
        <w:rPr>
          <w:rFonts w:ascii="Arial" w:hAnsi="Arial" w:cs="Arial"/>
          <w:sz w:val="20"/>
          <w:szCs w:val="20"/>
          <w:u w:val="single"/>
          <w:lang w:eastAsia="it-IT"/>
        </w:rPr>
        <w:t>d</w:t>
      </w:r>
      <w:r w:rsidR="009C3346" w:rsidRPr="00205D81">
        <w:rPr>
          <w:rFonts w:ascii="Arial" w:hAnsi="Arial" w:cs="Arial"/>
          <w:sz w:val="20"/>
          <w:szCs w:val="20"/>
          <w:u w:val="single"/>
          <w:lang w:eastAsia="it-IT"/>
        </w:rPr>
        <w:t xml:space="preserve"> utilizza fotografie, audio, video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o altri documenti contenenti l’immagine, il nome e la voce di mio/a figlio/a, nell’ambito di attività educative e didattiche</w:t>
      </w:r>
      <w:r w:rsidR="00F91EE7" w:rsidRPr="00205D81">
        <w:rPr>
          <w:rFonts w:ascii="Arial" w:hAnsi="Arial" w:cs="Arial"/>
          <w:sz w:val="20"/>
          <w:szCs w:val="20"/>
          <w:lang w:eastAsia="it-IT"/>
        </w:rPr>
        <w:t xml:space="preserve"> contenute nel </w:t>
      </w:r>
      <w:r w:rsidR="00F91EE7" w:rsidRPr="00205D81">
        <w:rPr>
          <w:rFonts w:ascii="Arial" w:hAnsi="Arial" w:cs="Arial"/>
          <w:b/>
          <w:sz w:val="20"/>
          <w:szCs w:val="20"/>
          <w:lang w:eastAsia="it-IT"/>
        </w:rPr>
        <w:t>PTOF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(comprese le visite guidate e i viaggi di istruzione), </w:t>
      </w:r>
      <w:r w:rsidR="009C3346" w:rsidRPr="00205D81">
        <w:rPr>
          <w:rFonts w:ascii="Arial" w:hAnsi="Arial" w:cs="Arial"/>
          <w:b/>
          <w:sz w:val="20"/>
          <w:szCs w:val="20"/>
          <w:lang w:eastAsia="it-IT"/>
        </w:rPr>
        <w:t>per scopi documentativi, formativi e informativi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>, durante tutto il periodo in cui mio/a figlio/a risulterà iscritto a</w:t>
      </w:r>
      <w:r w:rsidR="0075769E" w:rsidRPr="00205D81">
        <w:rPr>
          <w:rFonts w:ascii="Arial" w:hAnsi="Arial" w:cs="Arial"/>
          <w:sz w:val="20"/>
          <w:szCs w:val="20"/>
          <w:lang w:eastAsia="it-IT"/>
        </w:rPr>
        <w:t>lla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scuola</w:t>
      </w:r>
      <w:r w:rsidRPr="00205D81">
        <w:rPr>
          <w:rFonts w:ascii="Arial" w:hAnsi="Arial" w:cs="Arial"/>
          <w:sz w:val="20"/>
          <w:szCs w:val="20"/>
          <w:lang w:eastAsia="it-IT"/>
        </w:rPr>
        <w:t>;</w:t>
      </w:r>
    </w:p>
    <w:p w14:paraId="5E964636" w14:textId="7D08730C" w:rsidR="00DF1AB0" w:rsidRPr="00205D81" w:rsidRDefault="007F3724" w:rsidP="00DF1AB0">
      <w:pPr>
        <w:pBdr>
          <w:bottom w:val="single" w:sz="12" w:space="1" w:color="auto"/>
        </w:pBdr>
        <w:ind w:left="1985"/>
        <w:jc w:val="both"/>
        <w:rPr>
          <w:rFonts w:ascii="Arial" w:hAnsi="Arial" w:cs="Arial"/>
          <w:sz w:val="20"/>
          <w:szCs w:val="20"/>
          <w:lang w:eastAsia="it-IT"/>
        </w:rPr>
      </w:pPr>
      <w:r w:rsidRPr="00205D8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327D3C" wp14:editId="4C6637FC">
                <wp:simplePos x="0" y="0"/>
                <wp:positionH relativeFrom="column">
                  <wp:posOffset>102870</wp:posOffset>
                </wp:positionH>
                <wp:positionV relativeFrom="paragraph">
                  <wp:posOffset>150495</wp:posOffset>
                </wp:positionV>
                <wp:extent cx="929640" cy="0"/>
                <wp:effectExtent l="0" t="0" r="0" b="0"/>
                <wp:wrapNone/>
                <wp:docPr id="32" name="Connettore dirit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CA8E7" id="Connettore diritto 3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11.85pt" to="81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wJzgEAAAQEAAAOAAAAZHJzL2Uyb0RvYy54bWysU01vEzEQvSPxHyzfySYBVXSVTQ+pygVB&#10;BPQHuN5x1pLtscYmH/+esTfZVICEqHrxeux5b+Y9z67ujt6JPVCyGDq5mM2lgKCxt2HXyccfD+8+&#10;SpGyCr1yGKCTJ0jybv32zeoQW1jigK4HEkwSUnuInRxyjm3TJD2AV2mGEQJfGiSvMoe0a3pSB2b3&#10;rlnO5zfNAamPhBpS4tP78VKuK78xoPNXYxJk4TrJveW6Ul2fytqsV6rdkYqD1ec21Au68MoGLjpR&#10;3ausxE+yf1B5qwkTmjzT6Bs0xmqoGljNYv6bmu+DilC1sDkpTjal16PVX/ZbErbv5PulFEF5fqMN&#10;hgA5I4HoLVneCb5kpw4xtQzYhC2doxS3VGQfDfnyZUHiWN09Te7CMQvNh7fL25sP/Ab6ctVccZFS&#10;/gToRdl00tlQdKtW7T+nzLU49ZJSjl0oa0Jn+wfrXA3KxMDGkdgrfut8XJSOGfcsi6OCbIqOsfO6&#10;yycHI+s3MOwF97qo1esUXjmV1hDyhdcFzi4wwx1MwPm/gef8AoU6of8DnhC1MoY8gb0NSH+rfrXC&#10;jPkXB0bdxYIn7E/1Tas1PGrVufNvUWb5eVzh1593/QsAAP//AwBQSwMEFAAGAAgAAAAhAHZ7QDLd&#10;AAAACAEAAA8AAABkcnMvZG93bnJldi54bWxMj8FqwzAQRO+F/IPYQC8lketQNbiWQzHk0kMhcQk9&#10;KtbGMrVWxlJi5++rkEN7nJ1h9k2+mWzHLjj41pGE52UCDKl2uqVGwle1XayB+aBIq84RSriih00x&#10;e8hVpt1IO7zsQ8NiCflMSTAh9BnnvjZolV+6Hil6JzdYFaIcGq4HNcZy2/E0SQS3qqX4wageS4P1&#10;z/5sJXw3T6vtoaJqLMPnSZjpevh4KaV8nE/vb8ACTuEvDDf8iA5FZDq6M2nPuqhFGpMS0tUrsJsv&#10;UgHseD/wIuf/BxS/AAAA//8DAFBLAQItABQABgAIAAAAIQC2gziS/gAAAOEBAAATAAAAAAAAAAAA&#10;AAAAAAAAAABbQ29udGVudF9UeXBlc10ueG1sUEsBAi0AFAAGAAgAAAAhADj9If/WAAAAlAEAAAsA&#10;AAAAAAAAAAAAAAAALwEAAF9yZWxzLy5yZWxzUEsBAi0AFAAGAAgAAAAhAN4DDAnOAQAABAQAAA4A&#10;AAAAAAAAAAAAAAAALgIAAGRycy9lMm9Eb2MueG1sUEsBAi0AFAAGAAgAAAAhAHZ7QDLdAAAACA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EFB3D21" w14:textId="49CC35AC" w:rsidR="009C3346" w:rsidRPr="000D7E45" w:rsidRDefault="00DF1AB0" w:rsidP="000D7E45">
      <w:pPr>
        <w:keepNext/>
        <w:keepLines/>
        <w:spacing w:line="276" w:lineRule="auto"/>
        <w:ind w:right="423"/>
        <w:jc w:val="right"/>
        <w:outlineLvl w:val="5"/>
        <w:rPr>
          <w:rFonts w:ascii="Arial" w:eastAsia="Times New Roman" w:hAnsi="Arial" w:cs="Arial"/>
          <w:bCs/>
          <w:i/>
          <w:sz w:val="15"/>
          <w:szCs w:val="15"/>
          <w:lang w:eastAsia="it-IT"/>
        </w:rPr>
      </w:pPr>
      <w:r w:rsidRPr="00205D81">
        <w:rPr>
          <w:rFonts w:ascii="Arial" w:eastAsia="Times New Roman" w:hAnsi="Arial" w:cs="Arial"/>
          <w:bCs/>
          <w:i/>
          <w:sz w:val="15"/>
          <w:szCs w:val="15"/>
          <w:lang w:eastAsia="it-IT"/>
        </w:rPr>
        <w:t>(</w:t>
      </w:r>
      <w:r w:rsidR="00922EDD" w:rsidRPr="00205D81">
        <w:rPr>
          <w:rFonts w:ascii="Arial" w:eastAsia="Times New Roman" w:hAnsi="Arial" w:cs="Arial"/>
          <w:bCs/>
          <w:i/>
          <w:sz w:val="15"/>
          <w:szCs w:val="15"/>
          <w:lang w:eastAsia="it-IT"/>
        </w:rPr>
        <w:t>selezionare una delle due opzioni</w:t>
      </w:r>
      <w:r w:rsidRPr="00205D81">
        <w:rPr>
          <w:rFonts w:ascii="Arial" w:eastAsia="Times New Roman" w:hAnsi="Arial" w:cs="Arial"/>
          <w:bCs/>
          <w:i/>
          <w:sz w:val="15"/>
          <w:szCs w:val="15"/>
          <w:lang w:eastAsia="it-IT"/>
        </w:rPr>
        <w:t>)</w:t>
      </w:r>
      <w:r w:rsidR="0034665F" w:rsidRPr="00205D81">
        <w:rPr>
          <w:rFonts w:ascii="Arial" w:hAnsi="Arial" w:cs="Arial"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1CD4FBD6" wp14:editId="4030407F">
            <wp:simplePos x="0" y="0"/>
            <wp:positionH relativeFrom="margin">
              <wp:posOffset>430530</wp:posOffset>
            </wp:positionH>
            <wp:positionV relativeFrom="paragraph">
              <wp:posOffset>55245</wp:posOffset>
            </wp:positionV>
            <wp:extent cx="609600" cy="6096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B3D22" w14:textId="3A33EC0A" w:rsidR="00391453" w:rsidRPr="00205D81" w:rsidRDefault="000D7E45" w:rsidP="008D1671">
      <w:pPr>
        <w:ind w:left="2552"/>
        <w:rPr>
          <w:rFonts w:ascii="Arial" w:hAnsi="Arial" w:cs="Arial"/>
          <w:b/>
          <w:lang w:eastAsia="it-IT"/>
        </w:rPr>
      </w:pPr>
      <w:r w:rsidRPr="00205D8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C160C7" wp14:editId="55EBB17F">
                <wp:simplePos x="0" y="0"/>
                <wp:positionH relativeFrom="column">
                  <wp:posOffset>1332865</wp:posOffset>
                </wp:positionH>
                <wp:positionV relativeFrom="paragraph">
                  <wp:posOffset>7620</wp:posOffset>
                </wp:positionV>
                <wp:extent cx="175260" cy="183515"/>
                <wp:effectExtent l="0" t="0" r="15240" b="2603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3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6F42E" id="Rettangolo 11" o:spid="_x0000_s1026" style="position:absolute;margin-left:104.95pt;margin-top:.6pt;width:13.8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fafAIAAF0FAAAOAAAAZHJzL2Uyb0RvYy54bWysVE1v2zAMvQ/YfxB0Xx1nTdsFdYqgRYcB&#10;RRusHXpWZCk2IIsapcTJfv0o+SNBV+wwzAdZEslH8onk9c2+MWyn0NdgC56fTThTVkJZ203Bf7zc&#10;f7rizAdhS2HAqoIflOc3i48frls3V1OowJQKGYFYP29dwasQ3DzLvKxUI/wZOGVJqAEbEeiIm6xE&#10;0RJ6Y7LpZHKRtYClQ5DKe7q964R8kfC1VjI8ae1VYKbgFFtIK6Z1HddscS3mGxSuqmUfhviHKBpR&#10;W3I6Qt2JINgW6z+gmloieNDhTEKTgda1VCkHyiafvMnmuRJOpVyIHO9Gmvz/g5WPu2e3QqKhdX7u&#10;aRuz2Gts4p/iY/tE1mEkS+0Dk3SZX86mF0SpJFF+9XmWzyKZ2dHYoQ9fFTQsbgqO9BaJIrF78KFT&#10;HVSiLwv3tTHpPYyNFx5MXca7dIgFoW4Nsp2gpwz7vPd2okW+o2V2zCTtwsGoCGHsd6VZXVLs0xRI&#10;KrIjppBS2ZB3okqUqnM1m9A3OBuiSIkmwIisKcgRuwcYNDuQAbtLu9ePpirV6Gg8+VtgnfFokTyD&#10;DaNxU1vA9wAMZdV77vQHkjpqIktrKA8rZAhdh3gn72t6tgfhw0ogtQS9NLV5eKJFG2gLDv2Oswrw&#10;13v3UZ8qlaSctdRiBfc/twIVZ+abpRr+kp+fx55Mh/PZ5ZQOeCpZn0rstrkFevqcBoqTaRv1gxm2&#10;GqF5pWmwjF5JJKwk3wWXAYfDbehan+aJVMtlUqM+dCI82GcnI3hkNZbly/5VoOtrN1DRP8LQjmL+&#10;poQ73WhpYbkNoOtU30dee76ph1Ph9PMmDonTc9I6TsXFbwAAAP//AwBQSwMEFAAGAAgAAAAhAFXM&#10;oxngAAAACAEAAA8AAABkcnMvZG93bnJldi54bWxMj8tOwzAQRfdI/IM1SGwqaicVj4Y4FQKBuqiQ&#10;KLBgN4mHODS2o9htw98zrGA5Olf3nilXk+vFgcbYBa8hmysQ5JtgOt9qeHt9vLgBERN6g33wpOGb&#10;Iqyq05MSCxOO/oUO29QKLvGxQA02paGQMjaWHMZ5GMgz+wyjw8Tn2Eoz4pHLXS9zpa6kw87zgsWB&#10;7i01u+3eafhYT6n9yp7SZoez99na1s3zQ631+dl0dwsi0ZT+wvCrz+pQsVMd9t5E0WvI1XLJUQY5&#10;COb54voSRK1hoTKQVSn/P1D9AAAA//8DAFBLAQItABQABgAIAAAAIQC2gziS/gAAAOEBAAATAAAA&#10;AAAAAAAAAAAAAAAAAABbQ29udGVudF9UeXBlc10ueG1sUEsBAi0AFAAGAAgAAAAhADj9If/WAAAA&#10;lAEAAAsAAAAAAAAAAAAAAAAALwEAAF9yZWxzLy5yZWxzUEsBAi0AFAAGAAgAAAAhAAp3p9p8AgAA&#10;XQUAAA4AAAAAAAAAAAAAAAAALgIAAGRycy9lMm9Eb2MueG1sUEsBAi0AFAAGAAgAAAAhAFXMoxng&#10;AAAACAEAAA8AAAAAAAAAAAAAAAAA1gQAAGRycy9kb3ducmV2LnhtbFBLBQYAAAAABAAEAPMAAADj&#10;BQAAAAA=&#10;" filled="f" strokecolor="black [3213]" strokeweight="1pt"/>
            </w:pict>
          </mc:Fallback>
        </mc:AlternateContent>
      </w:r>
      <w:r w:rsidR="00391453" w:rsidRPr="00205D81">
        <w:rPr>
          <w:rFonts w:ascii="Arial" w:hAnsi="Arial" w:cs="Arial"/>
          <w:b/>
          <w:lang w:eastAsia="it-IT"/>
        </w:rPr>
        <w:t>AUTORIZZA</w:t>
      </w:r>
    </w:p>
    <w:p w14:paraId="58789B79" w14:textId="1893E060" w:rsidR="008D1671" w:rsidRPr="00205D81" w:rsidRDefault="00DD58CB" w:rsidP="008D1671">
      <w:pPr>
        <w:ind w:left="2552"/>
        <w:rPr>
          <w:rFonts w:ascii="Arial" w:hAnsi="Arial" w:cs="Arial"/>
          <w:b/>
          <w:sz w:val="8"/>
          <w:szCs w:val="8"/>
          <w:lang w:eastAsia="it-IT"/>
        </w:rPr>
      </w:pPr>
      <w:r w:rsidRPr="00205D8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3DC9F1" wp14:editId="316D7C01">
                <wp:simplePos x="0" y="0"/>
                <wp:positionH relativeFrom="column">
                  <wp:posOffset>1330960</wp:posOffset>
                </wp:positionH>
                <wp:positionV relativeFrom="paragraph">
                  <wp:posOffset>49530</wp:posOffset>
                </wp:positionV>
                <wp:extent cx="170604" cy="191559"/>
                <wp:effectExtent l="0" t="0" r="20320" b="1841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04" cy="1915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FEB1F" id="Rettangolo 12" o:spid="_x0000_s1026" style="position:absolute;margin-left:104.8pt;margin-top:3.9pt;width:13.45pt;height:1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3GfAIAAF0FAAAOAAAAZHJzL2Uyb0RvYy54bWysVE1v2zAMvQ/YfxB0X20HSbsGdYqgRYcB&#10;RVu0HXpWZak2IIsapcTJfv0o+SNBV+wwzAdZEslH8onkxeWuNWyr0DdgS16c5JwpK6Fq7FvJfzzf&#10;fPnKmQ/CVsKAVSXfK88vV58/XXRuqWZQg6kUMgKxftm5ktchuGWWeVmrVvgTcMqSUAO2ItAR37IK&#10;RUforclmeX6adYCVQ5DKe7q97oV8lfC1VjLca+1VYKbkFFtIK6b1Na7Z6kIs31C4upFDGOIfomhF&#10;Y8npBHUtgmAbbP6AahuJ4EGHEwltBlo3UqUcKJsif5fNUy2cSrkQOd5NNPn/Byvvtk/uAYmGzvml&#10;p23MYqexjX+Kj+0SWfuJLLULTNJlcZaf5nPOJImK82KxOI9kZgdjhz58U9CyuCk50lskisT21ode&#10;dVSJvizcNMak9zA2XngwTRXv0iEWhLoyyLaCnjLsisHbkRb5jpbZIZO0C3ujIoSxj0qzpqLYZymQ&#10;VGQHTCGlsqHoRbWoVO9qkdM3OhujSIkmwIisKcgJewAYNXuQEbtPe9CPpirV6GSc/y2w3niySJ7B&#10;hsm4bSzgRwCGsho89/ojST01kaVXqPYPyBD6DvFO3jT0bLfChweB1BLUPNTm4Z4WbaArOQw7zmrA&#10;Xx/dR32qVJJy1lGLldz/3AhUnJnvlmr4vJjPY0+mw3xxNqMDHktejyV2014BPX1BA8XJtI36wYxb&#10;jdC+0DRYR68kElaS75LLgOPhKvStT/NEqvU6qVEfOhFu7ZOTETyyGsvyefci0A21G6jo72BsR7F8&#10;V8K9brS0sN4E0E2q7wOvA9/Uw6lwhnkTh8TxOWkdpuLqNwAAAP//AwBQSwMEFAAGAAgAAAAhAJx8&#10;2zzgAAAACAEAAA8AAABkcnMvZG93bnJldi54bWxMj8FOwzAQRO9I/IO1SFwqajcVoYRsKgQC9YCQ&#10;KHDgtolNHBrbUey24e9ZTnAczWjmTbmeXC8OZoxd8AiLuQJhfBN051uEt9eHixWImMhr6oM3CN8m&#10;wro6PSmp0OHoX8xhm1rBJT4WhGBTGgopY2ONozgPg/HsfYbRUWI5tlKPdORy18tMqVw66jwvWBrM&#10;nTXNbrt3CB+bKbVfi8f0tKPZ+2xj6+b5vkY8P5tub0AkM6W/MPziMzpUzFSHvddR9AiZus45inDF&#10;D9jPlvkliBphuVIgq1L+P1D9AAAA//8DAFBLAQItABQABgAIAAAAIQC2gziS/gAAAOEBAAATAAAA&#10;AAAAAAAAAAAAAAAAAABbQ29udGVudF9UeXBlc10ueG1sUEsBAi0AFAAGAAgAAAAhADj9If/WAAAA&#10;lAEAAAsAAAAAAAAAAAAAAAAALwEAAF9yZWxzLy5yZWxzUEsBAi0AFAAGAAgAAAAhAJTW/cZ8AgAA&#10;XQUAAA4AAAAAAAAAAAAAAAAALgIAAGRycy9lMm9Eb2MueG1sUEsBAi0AFAAGAAgAAAAhAJx82zzg&#10;AAAACAEAAA8AAAAAAAAAAAAAAAAA1gQAAGRycy9kb3ducmV2LnhtbFBLBQYAAAAABAAEAPMAAADj&#10;BQAAAAA=&#10;" filled="f" strokecolor="black [3213]" strokeweight="1pt"/>
            </w:pict>
          </mc:Fallback>
        </mc:AlternateContent>
      </w:r>
    </w:p>
    <w:p w14:paraId="0EFB3D23" w14:textId="5053284A" w:rsidR="00391453" w:rsidRPr="00205D81" w:rsidRDefault="00391453" w:rsidP="008D1671">
      <w:pPr>
        <w:ind w:left="2552"/>
        <w:rPr>
          <w:rFonts w:ascii="Arial" w:hAnsi="Arial" w:cs="Arial"/>
          <w:b/>
          <w:lang w:eastAsia="it-IT"/>
        </w:rPr>
      </w:pPr>
      <w:r w:rsidRPr="00205D81">
        <w:rPr>
          <w:rFonts w:ascii="Arial" w:hAnsi="Arial" w:cs="Arial"/>
          <w:b/>
          <w:lang w:eastAsia="it-IT"/>
        </w:rPr>
        <w:t>NON AUTORIZZA</w:t>
      </w:r>
    </w:p>
    <w:p w14:paraId="0EFB3D24" w14:textId="364A9D93" w:rsidR="00391453" w:rsidRPr="00205D81" w:rsidRDefault="00391453" w:rsidP="00DF1AB0">
      <w:pPr>
        <w:ind w:left="2127"/>
        <w:rPr>
          <w:rFonts w:ascii="Arial" w:eastAsia="Times New Roman" w:hAnsi="Arial" w:cs="Arial"/>
          <w:lang w:eastAsia="it-IT"/>
        </w:rPr>
      </w:pPr>
    </w:p>
    <w:p w14:paraId="1B494BEA" w14:textId="408FA68D" w:rsidR="00DF1AB0" w:rsidRDefault="00BC58D8" w:rsidP="000D7E45">
      <w:pPr>
        <w:pBdr>
          <w:bottom w:val="single" w:sz="12" w:space="0" w:color="auto"/>
        </w:pBdr>
        <w:ind w:left="2127"/>
        <w:jc w:val="both"/>
        <w:rPr>
          <w:rFonts w:ascii="Arial" w:hAnsi="Arial" w:cs="Arial"/>
          <w:sz w:val="20"/>
          <w:szCs w:val="20"/>
          <w:lang w:eastAsia="it-IT"/>
        </w:rPr>
      </w:pPr>
      <w:r w:rsidRPr="00205D8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8387DDD" wp14:editId="2D7F97FB">
            <wp:simplePos x="0" y="0"/>
            <wp:positionH relativeFrom="column">
              <wp:posOffset>430530</wp:posOffset>
            </wp:positionH>
            <wp:positionV relativeFrom="paragraph">
              <wp:posOffset>210185</wp:posOffset>
            </wp:positionV>
            <wp:extent cx="624840" cy="624840"/>
            <wp:effectExtent l="0" t="0" r="3810" b="381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453" w:rsidRPr="00205D81">
        <w:rPr>
          <w:rFonts w:ascii="Arial" w:hAnsi="Arial" w:cs="Arial"/>
          <w:sz w:val="20"/>
          <w:szCs w:val="20"/>
          <w:lang w:eastAsia="it-IT"/>
        </w:rPr>
        <w:t xml:space="preserve">l’Istituto </w:t>
      </w:r>
      <w:r w:rsidR="00E00FEE" w:rsidRPr="00205D81">
        <w:rPr>
          <w:rFonts w:ascii="Arial" w:hAnsi="Arial" w:cs="Arial"/>
          <w:sz w:val="20"/>
          <w:szCs w:val="20"/>
          <w:lang w:eastAsia="it-IT"/>
        </w:rPr>
        <w:t>affinché</w:t>
      </w:r>
      <w:r w:rsidR="00391453"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  <w:r w:rsidR="004B494D">
        <w:rPr>
          <w:rFonts w:ascii="Arial" w:hAnsi="Arial" w:cs="Arial"/>
          <w:sz w:val="20"/>
          <w:szCs w:val="20"/>
          <w:lang w:eastAsia="it-IT"/>
        </w:rPr>
        <w:t>l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e immagini e le registrazioni audio-video realizzate dalla scuola, nonché gli elaborati espressivi/creativi prodotti dallo studente durante le attività scolastiche, </w:t>
      </w:r>
      <w:r w:rsidR="00391453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siano </w:t>
      </w:r>
      <w:r w:rsidR="009C3346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>utilizzati per documentare e divulgare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le attività della scuola tramite il </w:t>
      </w:r>
      <w:r w:rsidR="00916FC4" w:rsidRPr="00205D81">
        <w:rPr>
          <w:rFonts w:ascii="Arial" w:hAnsi="Arial" w:cs="Arial"/>
          <w:b/>
          <w:sz w:val="20"/>
          <w:szCs w:val="20"/>
          <w:lang w:eastAsia="it-IT"/>
        </w:rPr>
        <w:t>SITO WEB</w:t>
      </w:r>
      <w:r w:rsidR="00D96F84" w:rsidRPr="00205D81">
        <w:rPr>
          <w:rFonts w:ascii="Arial" w:hAnsi="Arial" w:cs="Arial"/>
          <w:b/>
          <w:sz w:val="20"/>
          <w:szCs w:val="20"/>
          <w:lang w:eastAsia="it-IT"/>
        </w:rPr>
        <w:t>,</w:t>
      </w:r>
      <w:r w:rsidR="00AF4C1D" w:rsidRPr="00205D81">
        <w:rPr>
          <w:rFonts w:ascii="Arial" w:hAnsi="Arial" w:cs="Arial"/>
          <w:b/>
          <w:sz w:val="20"/>
          <w:szCs w:val="20"/>
          <w:lang w:eastAsia="it-IT"/>
        </w:rPr>
        <w:t xml:space="preserve"> pagine SOCIAL </w:t>
      </w:r>
      <w:r w:rsidR="00CE2C1D" w:rsidRPr="00A20413">
        <w:rPr>
          <w:rFonts w:ascii="Arial" w:hAnsi="Arial" w:cs="Arial"/>
          <w:b/>
          <w:sz w:val="20"/>
          <w:szCs w:val="20"/>
          <w:lang w:eastAsia="it-IT"/>
        </w:rPr>
        <w:t>(</w:t>
      </w:r>
      <w:proofErr w:type="spellStart"/>
      <w:r w:rsidR="002B2649" w:rsidRPr="00A20413">
        <w:rPr>
          <w:rFonts w:ascii="Arial" w:hAnsi="Arial" w:cs="Arial"/>
          <w:b/>
          <w:sz w:val="20"/>
          <w:szCs w:val="20"/>
          <w:lang w:eastAsia="it-IT"/>
        </w:rPr>
        <w:t>facebook</w:t>
      </w:r>
      <w:proofErr w:type="spellEnd"/>
      <w:r w:rsidR="002B2649" w:rsidRPr="00A20413">
        <w:rPr>
          <w:rFonts w:ascii="Arial" w:hAnsi="Arial" w:cs="Arial"/>
          <w:b/>
          <w:sz w:val="20"/>
          <w:szCs w:val="20"/>
          <w:lang w:eastAsia="it-IT"/>
        </w:rPr>
        <w:t xml:space="preserve">, </w:t>
      </w:r>
      <w:proofErr w:type="spellStart"/>
      <w:r w:rsidR="002B2649" w:rsidRPr="00A20413">
        <w:rPr>
          <w:rFonts w:ascii="Arial" w:hAnsi="Arial" w:cs="Arial"/>
          <w:b/>
          <w:sz w:val="20"/>
          <w:szCs w:val="20"/>
          <w:lang w:eastAsia="it-IT"/>
        </w:rPr>
        <w:t>instagram</w:t>
      </w:r>
      <w:proofErr w:type="spellEnd"/>
      <w:r w:rsidR="002B2649" w:rsidRPr="00A20413">
        <w:rPr>
          <w:rFonts w:ascii="Arial" w:hAnsi="Arial" w:cs="Arial"/>
          <w:b/>
          <w:sz w:val="20"/>
          <w:szCs w:val="20"/>
          <w:lang w:eastAsia="it-IT"/>
        </w:rPr>
        <w:t xml:space="preserve">, </w:t>
      </w:r>
      <w:proofErr w:type="spellStart"/>
      <w:r w:rsidR="002B2649" w:rsidRPr="00A20413">
        <w:rPr>
          <w:rFonts w:ascii="Arial" w:hAnsi="Arial" w:cs="Arial"/>
          <w:b/>
          <w:sz w:val="20"/>
          <w:szCs w:val="20"/>
          <w:lang w:eastAsia="it-IT"/>
        </w:rPr>
        <w:t>youtube</w:t>
      </w:r>
      <w:proofErr w:type="spellEnd"/>
      <w:r w:rsidR="002B2649" w:rsidRPr="00A20413">
        <w:rPr>
          <w:rFonts w:ascii="Arial" w:hAnsi="Arial" w:cs="Arial"/>
          <w:b/>
          <w:sz w:val="20"/>
          <w:szCs w:val="20"/>
          <w:lang w:eastAsia="it-IT"/>
        </w:rPr>
        <w:t>, App di creazione e pubblicazione siti web</w:t>
      </w:r>
      <w:r w:rsidR="00CE2C1D" w:rsidRPr="00A20413">
        <w:rPr>
          <w:rFonts w:ascii="Arial" w:hAnsi="Arial" w:cs="Arial"/>
          <w:b/>
          <w:sz w:val="20"/>
          <w:szCs w:val="20"/>
          <w:lang w:eastAsia="it-IT"/>
        </w:rPr>
        <w:t>)</w:t>
      </w:r>
      <w:r w:rsidR="00CE2C1D" w:rsidRPr="00205D81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r w:rsidR="00D96F84" w:rsidRPr="00205D81">
        <w:rPr>
          <w:rFonts w:ascii="Arial" w:hAnsi="Arial" w:cs="Arial"/>
          <w:bCs/>
          <w:sz w:val="20"/>
          <w:szCs w:val="20"/>
          <w:lang w:eastAsia="it-IT"/>
        </w:rPr>
        <w:t>e</w:t>
      </w:r>
      <w:r w:rsidR="00D96F84" w:rsidRPr="00205D81">
        <w:rPr>
          <w:rFonts w:ascii="Arial" w:hAnsi="Arial" w:cs="Arial"/>
          <w:b/>
          <w:sz w:val="20"/>
          <w:szCs w:val="20"/>
          <w:lang w:eastAsia="it-IT"/>
        </w:rPr>
        <w:t xml:space="preserve"> piattaforme multimediali </w:t>
      </w:r>
      <w:r w:rsidR="00D96F84" w:rsidRPr="00205D81">
        <w:rPr>
          <w:rFonts w:ascii="Arial" w:hAnsi="Arial" w:cs="Arial"/>
          <w:bCs/>
          <w:sz w:val="20"/>
          <w:szCs w:val="20"/>
          <w:lang w:eastAsia="it-IT"/>
        </w:rPr>
        <w:t>autorizzate dall’Istituto scolastico per le finalità connesse all’erogazione del servizio di</w:t>
      </w:r>
      <w:r w:rsidR="000D7E45">
        <w:rPr>
          <w:rFonts w:ascii="Arial" w:hAnsi="Arial" w:cs="Arial"/>
          <w:bCs/>
          <w:sz w:val="20"/>
          <w:szCs w:val="20"/>
          <w:lang w:eastAsia="it-IT"/>
        </w:rPr>
        <w:t xml:space="preserve"> istruzione</w:t>
      </w:r>
      <w:r w:rsidR="00916FC4" w:rsidRPr="00205D81">
        <w:rPr>
          <w:rFonts w:ascii="Arial" w:hAnsi="Arial" w:cs="Arial"/>
          <w:sz w:val="20"/>
          <w:szCs w:val="20"/>
          <w:lang w:eastAsia="it-IT"/>
        </w:rPr>
        <w:t>;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61363650" w14:textId="77777777" w:rsidR="000D7E45" w:rsidRPr="00205D81" w:rsidRDefault="000D7E45" w:rsidP="000D7E45">
      <w:pPr>
        <w:pBdr>
          <w:bottom w:val="single" w:sz="12" w:space="0" w:color="auto"/>
        </w:pBdr>
        <w:ind w:left="2127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3D7F70E" w14:textId="048FB0A4" w:rsidR="00DF1AB0" w:rsidRPr="0034665F" w:rsidRDefault="007F3724" w:rsidP="0034665F">
      <w:pPr>
        <w:keepNext/>
        <w:keepLines/>
        <w:spacing w:line="276" w:lineRule="auto"/>
        <w:ind w:right="423"/>
        <w:jc w:val="right"/>
        <w:outlineLvl w:val="5"/>
        <w:rPr>
          <w:rFonts w:ascii="Arial" w:eastAsia="Times New Roman" w:hAnsi="Arial" w:cs="Arial"/>
          <w:bCs/>
          <w:i/>
          <w:sz w:val="15"/>
          <w:szCs w:val="15"/>
          <w:lang w:eastAsia="it-IT"/>
        </w:rPr>
      </w:pPr>
      <w:r w:rsidRPr="00205D8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A088EC" wp14:editId="2216317A">
                <wp:simplePos x="0" y="0"/>
                <wp:positionH relativeFrom="column">
                  <wp:posOffset>167640</wp:posOffset>
                </wp:positionH>
                <wp:positionV relativeFrom="paragraph">
                  <wp:posOffset>17145</wp:posOffset>
                </wp:positionV>
                <wp:extent cx="929640" cy="0"/>
                <wp:effectExtent l="0" t="0" r="0" b="0"/>
                <wp:wrapNone/>
                <wp:docPr id="33" name="Connettore dirit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D3C18" id="Connettore diritto 3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1.35pt" to="86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dxzwEAAAQEAAAOAAAAZHJzL2Uyb0RvYy54bWysU9tuGyEQfa/Uf0C8x2s7VdSsvM6Do/Sl&#10;aq1ePoCwgxcJGDRQX/6+A2uvo7ZS1SovLANzzsw5zK4ejt6JPVCyGDq5mM2lgKCxt2HXye/fnm7e&#10;S5GyCr1yGKCTJ0jyYf32zeoQW1jigK4HEkwSUnuInRxyjm3TJD2AV2mGEQJfGiSvMoe0a3pSB2b3&#10;rlnO53fNAamPhBpS4tPH8VKuK78xoPNnYxJk4TrJveW6Ul2fy9qsV6rdkYqD1ec21H904ZUNXHSi&#10;elRZiR9kf6PyVhMmNHmm0TdojNVQNbCaxfwXNV8HFaFqYXNSnGxKr0erP+23JGzfydtbKYLy/EYb&#10;DAFyRgLRW7K8E3zJTh1iahmwCVs6Ryluqcg+GvLly4LEsbp7mtyFYxaaD++X93fv+A305aq54iKl&#10;/AHQi7LppLOh6Fat2n9MmWtx6iWlHLtQ1oTO9k/WuRqUiYGNI7FX/Nb5uCgdM+5FFkcF2RQdY+d1&#10;l08ORtYvYNgL7nVRq9cpvHIqrSHkC68LnF1ghjuYgPO/A8/5BQp1Qv8FPCFqZQx5AnsbkP5U/WqF&#10;GfMvDoy6iwXP2J/qm1ZreNSqc+ffoszyy7jCrz/v+icAAAD//wMAUEsDBBQABgAIAAAAIQDF86Sc&#10;3AAAAAYBAAAPAAAAZHJzL2Rvd25yZXYueG1sTI9BS8NAEIXvgv9hGcGL2I1RU4nZFAn04kGwkeJx&#10;m51mg9nZkN026b936sWehsd7vPlesZpdL444hs6TgodFAgKp8aajVsFXvb5/ARGiJqN7T6jghAFW&#10;5fVVoXPjJ/rE4ya2gkso5FqBjXHIpQyNRafDwg9I7O396HRkObbSjHrictfLNEky6XRH/MHqASuL&#10;zc/m4BR8t3eP621N9VTFj31m59P2/blS6vZmfnsFEXGO/2E44zM6lMy08wcyQfQK0uyJk3yXIM72&#10;MuUluz8ty0Je4pe/AAAA//8DAFBLAQItABQABgAIAAAAIQC2gziS/gAAAOEBAAATAAAAAAAAAAAA&#10;AAAAAAAAAABbQ29udGVudF9UeXBlc10ueG1sUEsBAi0AFAAGAAgAAAAhADj9If/WAAAAlAEAAAsA&#10;AAAAAAAAAAAAAAAALwEAAF9yZWxzLy5yZWxzUEsBAi0AFAAGAAgAAAAhAOs353HPAQAABAQAAA4A&#10;AAAAAAAAAAAAAAAALgIAAGRycy9lMm9Eb2MueG1sUEsBAi0AFAAGAAgAAAAhAMXzpJz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0A357F" w:rsidRPr="00205D81">
        <w:rPr>
          <w:rFonts w:ascii="Arial" w:eastAsia="Times New Roman" w:hAnsi="Arial" w:cs="Arial"/>
          <w:bCs/>
          <w:i/>
          <w:sz w:val="15"/>
          <w:szCs w:val="15"/>
          <w:lang w:eastAsia="it-IT"/>
        </w:rPr>
        <w:t xml:space="preserve"> </w:t>
      </w:r>
      <w:r w:rsidR="00922EDD" w:rsidRPr="00205D81">
        <w:rPr>
          <w:rFonts w:ascii="Arial" w:eastAsia="Times New Roman" w:hAnsi="Arial" w:cs="Arial"/>
          <w:bCs/>
          <w:i/>
          <w:sz w:val="15"/>
          <w:szCs w:val="15"/>
          <w:lang w:eastAsia="it-IT"/>
        </w:rPr>
        <w:t>(selezionare una delle seguenti opzioni)</w:t>
      </w:r>
    </w:p>
    <w:p w14:paraId="0EFB3D29" w14:textId="1718EF5C" w:rsidR="00391453" w:rsidRPr="00205D81" w:rsidRDefault="0034665F" w:rsidP="00DD58CB">
      <w:pPr>
        <w:ind w:left="2552"/>
        <w:rPr>
          <w:rFonts w:ascii="Arial" w:hAnsi="Arial" w:cs="Arial"/>
          <w:b/>
          <w:lang w:eastAsia="it-IT"/>
        </w:rPr>
      </w:pPr>
      <w:r w:rsidRPr="00205D8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CE43890" wp14:editId="3EAD459B">
            <wp:simplePos x="0" y="0"/>
            <wp:positionH relativeFrom="margin">
              <wp:posOffset>369570</wp:posOffset>
            </wp:positionH>
            <wp:positionV relativeFrom="paragraph">
              <wp:posOffset>131445</wp:posOffset>
            </wp:positionV>
            <wp:extent cx="655320" cy="589788"/>
            <wp:effectExtent l="0" t="0" r="0" b="127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96" cy="59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D81"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6BC47C" wp14:editId="733EDF84">
                <wp:simplePos x="0" y="0"/>
                <wp:positionH relativeFrom="column">
                  <wp:posOffset>1300480</wp:posOffset>
                </wp:positionH>
                <wp:positionV relativeFrom="paragraph">
                  <wp:posOffset>5080</wp:posOffset>
                </wp:positionV>
                <wp:extent cx="175260" cy="183515"/>
                <wp:effectExtent l="0" t="0" r="15240" b="2603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3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36E5F" id="Rettangolo 18" o:spid="_x0000_s1026" style="position:absolute;margin-left:102.4pt;margin-top:.4pt;width:13.8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v5VwIAALUEAAAOAAAAZHJzL2Uyb0RvYy54bWysVE1PGzEQvVfqf7B8L5tNCdCIDYpAVJUQ&#10;RIKKs/HaWUu2xx072aS/vmPvQlLaU9UcnBnP9/ObvbzaOcu2CqMB3/D6ZMKZ8hJa49cN//50++mC&#10;s5iEb4UFrxq+V5FfLT5+uOzDXE2hA9sqZJTEx3kfGt6lFOZVFWWnnIgnEJQnowZ0IpGK66pF0VN2&#10;Z6vpZHJW9YBtQJAqRrq9GYx8UfJrrWR60DqqxGzDqbdUTiznSz6rxaWYr1GEzsixDfEPXThhPBV9&#10;S3UjkmAbNH+kckYiRNDpRIKrQGsjVZmBpqkn76Z57ERQZRYCJ4Y3mOL/Syvvt49hhQRDH+I8kpin&#10;2Gl0+Z/6Y7sC1v4NLLVLTNJlfT6bnhGkkkz1xedZPctgVofggDF9VeBYFhqO9BYFIrG9i2lwfXXJ&#10;tTzcGmvLe1jPeko6PZ/k/IJooa1IJLrQNjz6NWfCrolvMmFJGcGaNofnRHEfry2yraAnJ6a00D9R&#10;z5xZERMZaJDyG7v9LTT3cyNiNwQX08AQZxLR1BrX8IvjaOtzRVWINk51wDFLL9DuV8gQBubFIG8N&#10;FbmjXlYCiWo0Ia1PeqBDW6CxYZQ46wB//u0++xMDyMpZT9QlSH5sBCoa8ZsnbnypT08z14tyOjuf&#10;koLHlpdji9+4ayCoalrUIIuY/ZN9FTWCe6YtW+aqZBJeUu0B/FG5TsNK0Z5KtVwWN+J3EOnOPwaZ&#10;k2ecMrxPu2eBYeREooe5h1eai/k7agy+AzmWmwTaFN4ccCW+ZYV2ozBv3OO8fMd68Tp8bRa/AAAA&#10;//8DAFBLAwQUAAYACAAAACEA5bDuH9wAAAAHAQAADwAAAGRycy9kb3ducmV2LnhtbEyOS2vDMBCE&#10;74X8B7GB3hqpTujDtRxCIaf2kgeB3mRra5tKK2Mpjvvvuzmll2WWGWa+Yj15J0YcYhdIw+NCgUCq&#10;g+2o0XA8bB9eQMRkyBoXCDX8YoR1ObsrTG7DhXY47lMjuIRibjS0KfW5lLFu0Zu4CD0Se99h8Cbx&#10;OzTSDubC5d7JTKkn6U1HvNCaHt9brH/2Z69hpw6nD/+5VF+VOp7i1rtq3Dit7+fT5g1EwindwnDF&#10;Z3QomakKZ7JROA2ZWjF60sCX7WyZrUBULF6fQZaF/M9f/gEAAP//AwBQSwECLQAUAAYACAAAACEA&#10;toM4kv4AAADhAQAAEwAAAAAAAAAAAAAAAAAAAAAAW0NvbnRlbnRfVHlwZXNdLnhtbFBLAQItABQA&#10;BgAIAAAAIQA4/SH/1gAAAJQBAAALAAAAAAAAAAAAAAAAAC8BAABfcmVscy8ucmVsc1BLAQItABQA&#10;BgAIAAAAIQBlQNv5VwIAALUEAAAOAAAAAAAAAAAAAAAAAC4CAABkcnMvZTJvRG9jLnhtbFBLAQIt&#10;ABQABgAIAAAAIQDlsO4f3AAAAAcBAAAPAAAAAAAAAAAAAAAAALEEAABkcnMvZG93bnJldi54bWxQ&#10;SwUGAAAAAAQABADzAAAAugUAAAAA&#10;" filled="f" strokecolor="windowText" strokeweight="1pt"/>
            </w:pict>
          </mc:Fallback>
        </mc:AlternateContent>
      </w:r>
      <w:r w:rsidR="00391453" w:rsidRPr="00205D81">
        <w:rPr>
          <w:rFonts w:ascii="Arial" w:hAnsi="Arial" w:cs="Arial"/>
          <w:b/>
          <w:lang w:eastAsia="it-IT"/>
        </w:rPr>
        <w:t>AUTORIZZA</w:t>
      </w:r>
    </w:p>
    <w:p w14:paraId="3BB2B5B7" w14:textId="410F7091" w:rsidR="00DD58CB" w:rsidRPr="00205D81" w:rsidRDefault="00DD58CB" w:rsidP="00DD58CB">
      <w:pPr>
        <w:ind w:left="2552"/>
        <w:rPr>
          <w:rFonts w:ascii="Arial" w:hAnsi="Arial" w:cs="Arial"/>
          <w:b/>
          <w:sz w:val="6"/>
          <w:szCs w:val="6"/>
          <w:lang w:eastAsia="it-IT"/>
        </w:rPr>
      </w:pPr>
    </w:p>
    <w:p w14:paraId="0EFB3D2A" w14:textId="085E4C9C" w:rsidR="00391453" w:rsidRPr="00205D81" w:rsidRDefault="000D7E45" w:rsidP="00DD58CB">
      <w:pPr>
        <w:ind w:left="2552"/>
        <w:rPr>
          <w:rFonts w:ascii="Arial" w:hAnsi="Arial" w:cs="Arial"/>
          <w:b/>
          <w:lang w:eastAsia="it-IT"/>
        </w:rPr>
      </w:pPr>
      <w:r w:rsidRPr="00205D81"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35E505" wp14:editId="3F28497F">
                <wp:simplePos x="0" y="0"/>
                <wp:positionH relativeFrom="column">
                  <wp:posOffset>1299210</wp:posOffset>
                </wp:positionH>
                <wp:positionV relativeFrom="paragraph">
                  <wp:posOffset>12065</wp:posOffset>
                </wp:positionV>
                <wp:extent cx="175260" cy="190500"/>
                <wp:effectExtent l="0" t="0" r="15240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01660" id="Rettangolo 19" o:spid="_x0000_s1026" style="position:absolute;margin-left:102.3pt;margin-top:.95pt;width:13.8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+A5WgIAALUEAAAOAAAAZHJzL2Uyb0RvYy54bWysVE1rGzEQvRf6H4TuzdrG+TJZB+OQUghJ&#10;ICk5K1rJuyBpVEn22v31fdI6sZv2VOqDPKMZzcebN3t1vbWGbVSIHbmaj09GnCknqencqubfn2+/&#10;XHAWk3CNMORUzXcq8uv5509XvZ+pCbVkGhUYgrg4633N25T8rKqibJUV8YS8cjBqClYkqGFVNUH0&#10;iG5NNRmNzqqeQuMDSRUjbm8GI5+X+FormR60jioxU3PUlsoZyvmaz2p+JWarIHzbyX0Z4h+qsKJz&#10;SPoe6kYkwdah+yOU7WSgSDqdSLIVad1JVXpAN+PRh26eWuFV6QXgRP8OU/x/YeX95sk/BsDQ+ziL&#10;EHMXWx1s/kd9bFvA2r2DpbaJSVyOz08nZ4BUwjS+HJ2OCpjV4bEPMX1VZFkWah4wiwKR2NzFhIRw&#10;fXPJuRzddsaUeRjHegSdnCMmkwK00EYkiNY3NY9uxZkwK/BNplBCRjJdk5/nQHEXlyawjcDIwZSG&#10;+mfUzJkRMcGARsovjx4l/PY013MjYjs8LqaBIbZLoKnpbM0vjl8blzOqQrR9Vwccs/RKze4xsEAD&#10;86KXtx2S3KGWRxFANXSI9UkPOLQhtE17ibOWws+/3Wd/MABWznpQF5D8WIug0OI3B25cjqfTzPWi&#10;TE/PJ1DCseX12OLWdkmAaoxF9bKI2T+ZN1EHsi/YskXOCpNwErkH8PfKMg0rhT2VarEobuC3F+nO&#10;PXmZg2ecMrzP2xcR/J4TCYO5pzeai9kHagy+AzkW60S6K7w54IoJZgW7UWa53+O8fMd68Tp8bea/&#10;AAAA//8DAFBLAwQUAAYACAAAACEAsy3Kk9wAAAAIAQAADwAAAGRycy9kb3ducmV2LnhtbEyPTU/D&#10;MAyG70j8h8hIu7GEFk2jNJ0mpJ3gsg9N4pY2pq1InKrJuu7fY05wtJ9Xrx+Xm9k7MeEY+0AanpYK&#10;BFITbE+thtNx97gGEZMha1wg1HDDCJvq/q40hQ1X2uN0SK3gEoqF0dClNBRSxqZDb+IyDEjMvsLo&#10;TeJxbKUdzZXLvZOZUivpTU98oTMDvnXYfB8uXsNeHc/v/iNXn7U6nePOu3raOq0XD/P2FUTCOf2F&#10;4Vef1aFipzpcyEbhNGTqecVRBi8gmGd5loGoNeS8kFUp/z9Q/QAAAP//AwBQSwECLQAUAAYACAAA&#10;ACEAtoM4kv4AAADhAQAAEwAAAAAAAAAAAAAAAAAAAAAAW0NvbnRlbnRfVHlwZXNdLnhtbFBLAQIt&#10;ABQABgAIAAAAIQA4/SH/1gAAAJQBAAALAAAAAAAAAAAAAAAAAC8BAABfcmVscy8ucmVsc1BLAQIt&#10;ABQABgAIAAAAIQC25+A5WgIAALUEAAAOAAAAAAAAAAAAAAAAAC4CAABkcnMvZTJvRG9jLnhtbFBL&#10;AQItABQABgAIAAAAIQCzLcqT3AAAAAgBAAAPAAAAAAAAAAAAAAAAALQEAABkcnMvZG93bnJldi54&#10;bWxQSwUGAAAAAAQABADzAAAAvQUAAAAA&#10;" filled="f" strokecolor="windowText" strokeweight="1pt"/>
            </w:pict>
          </mc:Fallback>
        </mc:AlternateContent>
      </w:r>
      <w:r w:rsidR="00391453" w:rsidRPr="00205D81">
        <w:rPr>
          <w:rFonts w:ascii="Arial" w:hAnsi="Arial" w:cs="Arial"/>
          <w:b/>
          <w:lang w:eastAsia="it-IT"/>
        </w:rPr>
        <w:t>NON AUTORIZZA</w:t>
      </w:r>
    </w:p>
    <w:p w14:paraId="0EFB3D2B" w14:textId="2335709E" w:rsidR="00391453" w:rsidRPr="00205D81" w:rsidRDefault="00391453" w:rsidP="00DF1AB0">
      <w:pPr>
        <w:ind w:left="2127" w:hanging="360"/>
        <w:jc w:val="center"/>
        <w:rPr>
          <w:rFonts w:ascii="Arial" w:hAnsi="Arial" w:cs="Arial"/>
          <w:sz w:val="20"/>
          <w:szCs w:val="20"/>
          <w:lang w:eastAsia="it-IT"/>
        </w:rPr>
      </w:pPr>
    </w:p>
    <w:p w14:paraId="6E09C32A" w14:textId="2C18D10F" w:rsidR="0034665F" w:rsidRPr="00205D81" w:rsidRDefault="000A357F" w:rsidP="000D7E45">
      <w:pPr>
        <w:ind w:left="2127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  <w:r w:rsidRPr="00205D81">
        <w:rPr>
          <w:rFonts w:ascii="Arial" w:hAnsi="Arial" w:cs="Arial"/>
          <w:sz w:val="20"/>
          <w:szCs w:val="20"/>
          <w:lang w:eastAsia="it-IT"/>
        </w:rPr>
        <w:t>(</w:t>
      </w:r>
      <w:r w:rsidRPr="00205D81">
        <w:rPr>
          <w:rFonts w:ascii="Arial" w:hAnsi="Arial" w:cs="Arial"/>
          <w:i/>
          <w:iCs/>
          <w:sz w:val="20"/>
          <w:szCs w:val="20"/>
          <w:lang w:eastAsia="it-IT"/>
        </w:rPr>
        <w:t>qualora previsto</w:t>
      </w:r>
      <w:r w:rsidRPr="00205D81">
        <w:rPr>
          <w:rFonts w:ascii="Arial" w:hAnsi="Arial" w:cs="Arial"/>
          <w:sz w:val="20"/>
          <w:szCs w:val="20"/>
          <w:lang w:eastAsia="it-IT"/>
        </w:rPr>
        <w:t xml:space="preserve">) </w:t>
      </w:r>
      <w:r w:rsidR="00CB0CCC" w:rsidRPr="00205D81">
        <w:rPr>
          <w:rFonts w:ascii="Arial" w:hAnsi="Arial" w:cs="Arial"/>
          <w:sz w:val="20"/>
          <w:szCs w:val="20"/>
          <w:lang w:eastAsia="it-IT"/>
        </w:rPr>
        <w:t>l’Istituto</w:t>
      </w:r>
      <w:r w:rsidR="004F7C94"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  <w:r w:rsidR="00CB0CCC" w:rsidRPr="00205D81">
        <w:rPr>
          <w:rFonts w:ascii="Arial" w:hAnsi="Arial" w:cs="Arial"/>
          <w:sz w:val="20"/>
          <w:szCs w:val="20"/>
          <w:lang w:eastAsia="it-IT"/>
        </w:rPr>
        <w:t xml:space="preserve">in merito alle </w:t>
      </w:r>
      <w:r w:rsidR="009C3346" w:rsidRPr="00205D81">
        <w:rPr>
          <w:rFonts w:ascii="Arial" w:hAnsi="Arial" w:cs="Arial"/>
          <w:sz w:val="20"/>
          <w:szCs w:val="20"/>
          <w:u w:val="single"/>
          <w:lang w:eastAsia="it-IT"/>
        </w:rPr>
        <w:t xml:space="preserve">pubblicazioni </w:t>
      </w:r>
      <w:r w:rsidR="00AF4C1D" w:rsidRPr="00205D81">
        <w:rPr>
          <w:rFonts w:ascii="Arial" w:hAnsi="Arial" w:cs="Arial"/>
          <w:sz w:val="20"/>
          <w:szCs w:val="20"/>
          <w:u w:val="single"/>
          <w:lang w:eastAsia="it-IT"/>
        </w:rPr>
        <w:t>e/o divulgazioni</w:t>
      </w:r>
      <w:r w:rsidR="00AF4C1D"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  <w:r w:rsidR="00CB0CCC" w:rsidRPr="00205D81">
        <w:rPr>
          <w:rFonts w:ascii="Arial" w:hAnsi="Arial" w:cs="Arial"/>
          <w:sz w:val="20"/>
          <w:szCs w:val="20"/>
          <w:lang w:eastAsia="it-IT"/>
        </w:rPr>
        <w:t>di</w:t>
      </w:r>
      <w:r w:rsidR="00391453"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  <w:r w:rsidR="009C3346" w:rsidRPr="00205D81">
        <w:rPr>
          <w:rFonts w:ascii="Arial" w:hAnsi="Arial" w:cs="Arial"/>
          <w:b/>
          <w:bCs/>
          <w:sz w:val="20"/>
          <w:szCs w:val="20"/>
          <w:lang w:eastAsia="it-IT"/>
        </w:rPr>
        <w:t>articoli</w:t>
      </w:r>
      <w:r w:rsidR="00AF4C1D" w:rsidRPr="00205D81">
        <w:rPr>
          <w:rFonts w:ascii="Arial" w:hAnsi="Arial" w:cs="Arial"/>
          <w:b/>
          <w:bCs/>
          <w:sz w:val="20"/>
          <w:szCs w:val="20"/>
          <w:lang w:eastAsia="it-IT"/>
        </w:rPr>
        <w:t xml:space="preserve"> (es. il giornalino della scuola, blog online)</w:t>
      </w:r>
      <w:r w:rsidR="009C3346" w:rsidRPr="00205D81">
        <w:rPr>
          <w:rFonts w:ascii="Arial" w:hAnsi="Arial" w:cs="Arial"/>
          <w:b/>
          <w:bCs/>
          <w:sz w:val="20"/>
          <w:szCs w:val="20"/>
          <w:lang w:eastAsia="it-IT"/>
        </w:rPr>
        <w:t>, locandine</w:t>
      </w:r>
      <w:r w:rsidR="00AF4C1D" w:rsidRPr="00205D81">
        <w:rPr>
          <w:rFonts w:ascii="Arial" w:hAnsi="Arial" w:cs="Arial"/>
          <w:b/>
          <w:bCs/>
          <w:sz w:val="20"/>
          <w:szCs w:val="20"/>
          <w:lang w:eastAsia="it-IT"/>
        </w:rPr>
        <w:t xml:space="preserve"> (es. Annuario)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, </w:t>
      </w:r>
      <w:r w:rsidR="00AF4C1D" w:rsidRPr="00205D81">
        <w:rPr>
          <w:rFonts w:ascii="Arial" w:hAnsi="Arial" w:cs="Arial"/>
          <w:sz w:val="20"/>
          <w:szCs w:val="20"/>
          <w:lang w:eastAsia="it-IT"/>
        </w:rPr>
        <w:t>e</w:t>
      </w:r>
      <w:r w:rsidR="00CE2C1D" w:rsidRPr="00205D81">
        <w:rPr>
          <w:rFonts w:ascii="Arial" w:hAnsi="Arial" w:cs="Arial"/>
          <w:sz w:val="20"/>
          <w:szCs w:val="20"/>
          <w:lang w:eastAsia="it-IT"/>
        </w:rPr>
        <w:t>/o</w:t>
      </w:r>
      <w:r w:rsidR="00AF4C1D"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  <w:r w:rsidR="004D7DA9">
        <w:rPr>
          <w:rFonts w:ascii="Arial" w:hAnsi="Arial" w:cs="Arial"/>
          <w:b/>
          <w:bCs/>
          <w:sz w:val="20"/>
          <w:szCs w:val="20"/>
          <w:lang w:eastAsia="it-IT"/>
        </w:rPr>
        <w:t xml:space="preserve">supporti di memorizzazione fisici (es. </w:t>
      </w:r>
      <w:proofErr w:type="spellStart"/>
      <w:r w:rsidR="004D7DA9">
        <w:rPr>
          <w:rFonts w:ascii="Arial" w:hAnsi="Arial" w:cs="Arial"/>
          <w:b/>
          <w:bCs/>
          <w:sz w:val="20"/>
          <w:szCs w:val="20"/>
          <w:lang w:eastAsia="it-IT"/>
        </w:rPr>
        <w:t>PenDrive</w:t>
      </w:r>
      <w:proofErr w:type="spellEnd"/>
      <w:r w:rsidR="004D7DA9">
        <w:rPr>
          <w:rFonts w:ascii="Arial" w:hAnsi="Arial" w:cs="Arial"/>
          <w:b/>
          <w:bCs/>
          <w:sz w:val="20"/>
          <w:szCs w:val="20"/>
          <w:lang w:eastAsia="it-IT"/>
        </w:rPr>
        <w:t>)</w:t>
      </w:r>
      <w:r w:rsidR="006D7478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6D7478" w:rsidRPr="00205D81">
        <w:rPr>
          <w:rFonts w:ascii="Arial" w:hAnsi="Arial" w:cs="Arial"/>
          <w:b/>
          <w:bCs/>
          <w:sz w:val="20"/>
          <w:szCs w:val="20"/>
          <w:lang w:eastAsia="it-IT"/>
        </w:rPr>
        <w:t>alle famiglie</w:t>
      </w:r>
      <w:r w:rsidR="006D7478">
        <w:rPr>
          <w:rFonts w:ascii="Arial" w:hAnsi="Arial" w:cs="Arial"/>
          <w:b/>
          <w:bCs/>
          <w:sz w:val="20"/>
          <w:szCs w:val="20"/>
          <w:lang w:eastAsia="it-IT"/>
        </w:rPr>
        <w:t xml:space="preserve"> ed eventuali spazi Cloud autorizzati dall’Istituto scolastico (accessibili alla sola utenza scolastica e al personale d’istituto)</w:t>
      </w:r>
      <w:r w:rsidR="00AF4C1D" w:rsidRPr="00205D81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CB0CCC" w:rsidRPr="00205D81">
        <w:rPr>
          <w:rFonts w:ascii="Arial" w:hAnsi="Arial" w:cs="Arial"/>
          <w:sz w:val="20"/>
          <w:szCs w:val="20"/>
          <w:lang w:eastAsia="it-IT"/>
        </w:rPr>
        <w:t>contenenti l’immagine, il nome e la voce di mio/a figlio/a</w:t>
      </w:r>
      <w:r w:rsidR="00391453" w:rsidRPr="00205D81">
        <w:rPr>
          <w:rFonts w:ascii="Arial" w:hAnsi="Arial" w:cs="Arial"/>
          <w:sz w:val="20"/>
          <w:szCs w:val="20"/>
          <w:lang w:eastAsia="it-IT"/>
        </w:rPr>
        <w:t xml:space="preserve"> che saranno </w:t>
      </w:r>
      <w:r w:rsidR="00391453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>utilizzati per documentare e divulgare</w:t>
      </w:r>
      <w:r w:rsidR="00391453" w:rsidRPr="00205D81">
        <w:rPr>
          <w:rFonts w:ascii="Arial" w:hAnsi="Arial" w:cs="Arial"/>
          <w:sz w:val="20"/>
          <w:szCs w:val="20"/>
          <w:lang w:eastAsia="it-IT"/>
        </w:rPr>
        <w:t xml:space="preserve"> le attività della scuola per </w:t>
      </w:r>
      <w:r w:rsidR="00391453" w:rsidRPr="00205D81">
        <w:rPr>
          <w:rFonts w:ascii="Arial" w:hAnsi="Arial" w:cs="Arial"/>
          <w:sz w:val="20"/>
          <w:szCs w:val="20"/>
          <w:u w:val="single"/>
          <w:lang w:eastAsia="it-IT"/>
        </w:rPr>
        <w:t xml:space="preserve">fini promulgativi e/o </w:t>
      </w:r>
      <w:r w:rsidR="00AF4C1D" w:rsidRPr="00205D81">
        <w:rPr>
          <w:rFonts w:ascii="Arial" w:hAnsi="Arial" w:cs="Arial"/>
          <w:sz w:val="20"/>
          <w:szCs w:val="20"/>
          <w:u w:val="single"/>
          <w:lang w:eastAsia="it-IT"/>
        </w:rPr>
        <w:t>d’informazione delle attività didattiche</w:t>
      </w:r>
    </w:p>
    <w:p w14:paraId="0EFB3D2D" w14:textId="48903D36" w:rsidR="00391453" w:rsidRPr="00205D81" w:rsidRDefault="00391453" w:rsidP="000A357F">
      <w:pPr>
        <w:pBdr>
          <w:bottom w:val="single" w:sz="12" w:space="1" w:color="auto"/>
        </w:pBdr>
        <w:ind w:left="2127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EFB3D2E" w14:textId="24ADBFA9" w:rsidR="00916FC4" w:rsidRPr="000D7E45" w:rsidRDefault="00922EDD" w:rsidP="000D7E45">
      <w:pPr>
        <w:keepNext/>
        <w:keepLines/>
        <w:spacing w:line="276" w:lineRule="auto"/>
        <w:ind w:right="423"/>
        <w:jc w:val="right"/>
        <w:outlineLvl w:val="5"/>
        <w:rPr>
          <w:rFonts w:ascii="Arial" w:eastAsia="Times New Roman" w:hAnsi="Arial" w:cs="Arial"/>
          <w:bCs/>
          <w:i/>
          <w:sz w:val="15"/>
          <w:szCs w:val="15"/>
          <w:lang w:eastAsia="it-IT"/>
        </w:rPr>
      </w:pPr>
      <w:r w:rsidRPr="00205D81">
        <w:rPr>
          <w:rFonts w:ascii="Arial" w:eastAsia="Times New Roman" w:hAnsi="Arial" w:cs="Arial"/>
          <w:bCs/>
          <w:i/>
          <w:sz w:val="15"/>
          <w:szCs w:val="15"/>
          <w:lang w:eastAsia="it-IT"/>
        </w:rPr>
        <w:t xml:space="preserve">  (selezionare una delle seguenti opzioni)</w:t>
      </w:r>
      <w:r w:rsidR="00DD58CB" w:rsidRPr="00205D81"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BAC814" wp14:editId="5E952A0E">
                <wp:simplePos x="0" y="0"/>
                <wp:positionH relativeFrom="column">
                  <wp:posOffset>1336842</wp:posOffset>
                </wp:positionH>
                <wp:positionV relativeFrom="paragraph">
                  <wp:posOffset>133383</wp:posOffset>
                </wp:positionV>
                <wp:extent cx="175260" cy="183515"/>
                <wp:effectExtent l="0" t="0" r="15240" b="2603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3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4BECE" id="Rettangolo 23" o:spid="_x0000_s1026" style="position:absolute;margin-left:105.25pt;margin-top:10.5pt;width:13.8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s/cgIAAN4EAAAOAAAAZHJzL2Uyb0RvYy54bWysVF1P2zAUfZ+0/2D5faQtFFhEiioQ0yQE&#10;1WDi2ThOE8n29Wy3affrd+wE6NiepvXBvdf3+/jcXFzujGZb5UNHtuLTowlnykqqO7uu+PfHm0/n&#10;nIUobC00WVXxvQr8cvHxw0XvSjWjlnStPEMSG8reVbyN0ZVFEWSrjAhH5JSFsSFvRITq10XtRY/s&#10;RhezyeS06MnXzpNUIeD2ejDyRc7fNErG+6YJKjJdcfQW8+nz+ZzOYnEhyrUXru3k2Ib4hy6M6CyK&#10;vqa6FlGwje/+SGU66SlQE48kmYKappMqz4BpppN30zy0wqk8C8AJ7hWm8P/SyrvtyrOurvjsmDMr&#10;DN7om4p4sTVpYrgEQr0LJRwf3MqPWoCYxt013qR/DMJ2GdX9K6pqF5nE5fRsPjsF9hKm6fnxfDpP&#10;OYu3YOdD/KLIsCRU3OPRMpZiexvi4PrikmpZuum0xr0otWU9ks7OJim/AH8aLSJE4zBRsGvOhF6D&#10;mDL6nDKQ7uoUnqLDPlxpz7YC3AClauof0TNnWoQIAwbJv7Hb30JTP9citENwNiU3UZougs+6MxU/&#10;P4zWNllVZuQ4VUJ1wDFJz1Tv8RKeBooGJ286FLlFLyvhwUlMiD2L9zgaTRibRomzlvzPv90nf1AF&#10;Vs56cByQ/NgIrzDiVwsSfZ6enKSlyMrJ/GwGxR9ang8tdmOuCFBNsdFOZjH5R/0iNp7ME9ZxmarC&#10;JKxE7QH8UbmKw+5hoaVaLrMbFsGJeGsfnEzJE04J3sfdk/Bu5ETEw9zRyz6I8h01Bt8UaWm5idR0&#10;mTdvuIJvScESZeaNC5+29FDPXm+fpcUvAAAA//8DAFBLAwQUAAYACAAAACEAzj0boN4AAAAJAQAA&#10;DwAAAGRycy9kb3ducmV2LnhtbEyPy27CMBBF90j8gzVI3YGd0FaQxkEIiVW74SGk7px4mkTY4yg2&#10;If37ut2U3Yzm6M65+Wa0hg3Y+9aRhGQhgCFVTrdUSzif9vMVMB8UaWUcoYRv9LApppNcZdrd6YDD&#10;MdQshpDPlIQmhC7j3FcNWuUXrkOKty/XWxXi2tdc9+oew63hqRCv3KqW4odGdbhrsLoeb1bCQZwu&#10;7/ZjKT5Lcb74vTXlsDVSPs3G7RuwgGP4h+FXP6pDEZ1KdyPtmZGQJuIlon8DsAiky1UCrJTwvF4D&#10;L3L+2KD4AQAA//8DAFBLAQItABQABgAIAAAAIQC2gziS/gAAAOEBAAATAAAAAAAAAAAAAAAAAAAA&#10;AABbQ29udGVudF9UeXBlc10ueG1sUEsBAi0AFAAGAAgAAAAhADj9If/WAAAAlAEAAAsAAAAAAAAA&#10;AAAAAAAALwEAAF9yZWxzLy5yZWxzUEsBAi0AFAAGAAgAAAAhAP5Oaz9yAgAA3gQAAA4AAAAAAAAA&#10;AAAAAAAALgIAAGRycy9lMm9Eb2MueG1sUEsBAi0AFAAGAAgAAAAhAM49G6DeAAAACQEAAA8AAAAA&#10;AAAAAAAAAAAAzAQAAGRycy9kb3ducmV2LnhtbFBLBQYAAAAABAAEAPMAAADXBQAAAAA=&#10;" filled="f" strokecolor="windowText" strokeweight="1pt"/>
            </w:pict>
          </mc:Fallback>
        </mc:AlternateContent>
      </w:r>
    </w:p>
    <w:p w14:paraId="0EFB3D2F" w14:textId="269B0BC2" w:rsidR="00391453" w:rsidRPr="00205D81" w:rsidRDefault="00391453" w:rsidP="00DD58CB">
      <w:pPr>
        <w:ind w:left="2552"/>
        <w:rPr>
          <w:rFonts w:ascii="Arial" w:hAnsi="Arial" w:cs="Arial"/>
          <w:b/>
          <w:lang w:eastAsia="it-IT"/>
        </w:rPr>
      </w:pPr>
      <w:r w:rsidRPr="00205D81">
        <w:rPr>
          <w:rFonts w:ascii="Arial" w:hAnsi="Arial" w:cs="Arial"/>
          <w:b/>
          <w:lang w:eastAsia="it-IT"/>
        </w:rPr>
        <w:t>AUTORIZZA</w:t>
      </w:r>
    </w:p>
    <w:p w14:paraId="06AAAECE" w14:textId="711ABB48" w:rsidR="00DD58CB" w:rsidRPr="00205D81" w:rsidRDefault="00DD58CB" w:rsidP="00DD58CB">
      <w:pPr>
        <w:ind w:left="2552"/>
        <w:rPr>
          <w:rFonts w:ascii="Arial" w:hAnsi="Arial" w:cs="Arial"/>
          <w:b/>
          <w:sz w:val="6"/>
          <w:szCs w:val="6"/>
          <w:lang w:eastAsia="it-IT"/>
        </w:rPr>
      </w:pPr>
    </w:p>
    <w:p w14:paraId="6D3C5063" w14:textId="3370EF83" w:rsidR="00DD58CB" w:rsidRPr="00205D81" w:rsidRDefault="00DD58CB" w:rsidP="00DD58CB">
      <w:pPr>
        <w:ind w:left="2552"/>
        <w:rPr>
          <w:rFonts w:ascii="Arial" w:hAnsi="Arial" w:cs="Arial"/>
          <w:b/>
          <w:sz w:val="4"/>
          <w:szCs w:val="4"/>
          <w:lang w:eastAsia="it-IT"/>
        </w:rPr>
      </w:pPr>
      <w:r w:rsidRPr="00205D81"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35930E" wp14:editId="7B29A1F9">
                <wp:simplePos x="0" y="0"/>
                <wp:positionH relativeFrom="column">
                  <wp:posOffset>1337310</wp:posOffset>
                </wp:positionH>
                <wp:positionV relativeFrom="paragraph">
                  <wp:posOffset>8678</wp:posOffset>
                </wp:positionV>
                <wp:extent cx="175260" cy="186267"/>
                <wp:effectExtent l="0" t="0" r="15240" b="2349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626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10971" id="Rettangolo 24" o:spid="_x0000_s1026" style="position:absolute;margin-left:105.3pt;margin-top:.7pt;width:13.8pt;height:14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/scQIAAN4EAAAOAAAAZHJzL2Uyb0RvYy54bWysVF1P2zAUfZ+0/2D5faSNSssiUlSBmCYh&#10;QIOJZ+M4bSTb17Pdpt2v37EToGN7mtYH917f7+Nzc36xN5rtlA8d2ZpPTyacKSup6ey65t8frz+d&#10;cRaisI3QZFXNDyrwi+XHD+e9q1RJG9KN8gxJbKh6V/NNjK4qiiA3yohwQk5ZGFvyRkSofl00XvTI&#10;bnRRTibzoiffOE9ShYDbq8HIlzl/2yoZ79o2qMh0zdFbzKfP53M6i+W5qNZeuE0nxzbEP3RhRGdR&#10;9DXVlYiCbX33RyrTSU+B2ngiyRTUtp1UeQZMM528m+ZhI5zKswCc4F5hCv8vrbzd3XvWNTUvZ5xZ&#10;YfBG31TEi61JE8MlEOpdqOD44O79qAWIadx96036xyBsn1E9vKKq9pFJXE4Xp+Uc2EuYpmfzcr5I&#10;OYu3YOdD/KLIsCTU3OPRMpZidxPi4PrikmpZuu60xr2otGU9kpaLScovwJ9WiwjROEwU7Jozodcg&#10;pow+pwykuyaFp+hwCJfas50AN0CphvpH9MyZFiHCgEHyb+z2t9DUz5UImyE4m5KbqEwXwWfdmZqf&#10;HUdrm6wqM3KcKqE64JikZ2oOeAlPA0WDk9cditygl3vhwUlMiD2LdzhaTRibRomzDfmff7tP/qAK&#10;rJz14Dgg+bEVXmHErxYk+jydzdJSZGV2uiih+GPL87HFbs0lAaopNtrJLCb/qF/E1pN5wjquUlWY&#10;hJWoPYA/Kpdx2D0stFSrVXbDIjgRb+yDkyl5winB+7h/Et6NnIh4mFt62QdRvaPG4JsiLa22kdou&#10;8+YNV/AtKViizLxx4dOWHuvZ6+2ztPwFAAD//wMAUEsDBBQABgAIAAAAIQBZ5qK63QAAAAgBAAAP&#10;AAAAZHJzL2Rvd25yZXYueG1sTI/LasMwEEX3hf6DmEJ3jRS7JMG1HEIhq3aTB4HuZGtqm0ojYymO&#10;+/edrtrlcC73nim3s3diwjH2gTQsFwoEUhNsT62G82n/tAERkyFrXCDU8I0RttX9XWkKG250wOmY&#10;WsElFAujoUtpKKSMTYfexEUYkJh9htGbxOfYSjuaG5d7JzOlVtKbnnihMwO+dth8Ha9ew0GdLm/+&#10;PVcftTpf4t67eto5rR8f5t0LiIRz+gvDrz6rQ8VOdbiSjcJpyJZqxVEGzyCYZ/kmA1FryNUaZFXK&#10;/w9UPwAAAP//AwBQSwECLQAUAAYACAAAACEAtoM4kv4AAADhAQAAEwAAAAAAAAAAAAAAAAAAAAAA&#10;W0NvbnRlbnRfVHlwZXNdLnhtbFBLAQItABQABgAIAAAAIQA4/SH/1gAAAJQBAAALAAAAAAAAAAAA&#10;AAAAAC8BAABfcmVscy8ucmVsc1BLAQItABQABgAIAAAAIQBJbQ/scQIAAN4EAAAOAAAAAAAAAAAA&#10;AAAAAC4CAABkcnMvZTJvRG9jLnhtbFBLAQItABQABgAIAAAAIQBZ5qK63QAAAAgBAAAPAAAAAAAA&#10;AAAAAAAAAMsEAABkcnMvZG93bnJldi54bWxQSwUGAAAAAAQABADzAAAA1QUAAAAA&#10;" filled="f" strokecolor="windowText" strokeweight="1pt"/>
            </w:pict>
          </mc:Fallback>
        </mc:AlternateContent>
      </w:r>
    </w:p>
    <w:p w14:paraId="0EFB3D30" w14:textId="73D0FC6E" w:rsidR="00391453" w:rsidRPr="00205D81" w:rsidRDefault="00BC58D8" w:rsidP="00DD58CB">
      <w:pPr>
        <w:ind w:left="2552"/>
        <w:rPr>
          <w:rFonts w:ascii="Arial" w:hAnsi="Arial" w:cs="Arial"/>
          <w:b/>
          <w:lang w:eastAsia="it-IT"/>
        </w:rPr>
      </w:pPr>
      <w:bookmarkStart w:id="1" w:name="_Hlk76386782"/>
      <w:r w:rsidRPr="00205D81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2353D7D4" wp14:editId="6C2D0C21">
            <wp:simplePos x="0" y="0"/>
            <wp:positionH relativeFrom="column">
              <wp:posOffset>208703</wp:posOffset>
            </wp:positionH>
            <wp:positionV relativeFrom="paragraph">
              <wp:posOffset>10160</wp:posOffset>
            </wp:positionV>
            <wp:extent cx="822960" cy="815340"/>
            <wp:effectExtent l="0" t="0" r="0" b="381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453" w:rsidRPr="00205D81">
        <w:rPr>
          <w:rFonts w:ascii="Arial" w:hAnsi="Arial" w:cs="Arial"/>
          <w:b/>
          <w:lang w:eastAsia="it-IT"/>
        </w:rPr>
        <w:t>NON AUTORIZZA</w:t>
      </w:r>
    </w:p>
    <w:bookmarkEnd w:id="1"/>
    <w:p w14:paraId="0EFB3D31" w14:textId="41075F63" w:rsidR="00391453" w:rsidRPr="00205D81" w:rsidRDefault="00391453" w:rsidP="000A357F">
      <w:pPr>
        <w:ind w:left="2410" w:hanging="283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EFB3D32" w14:textId="04251A2B" w:rsidR="00916FC4" w:rsidRPr="00205D81" w:rsidRDefault="00391453" w:rsidP="000A357F">
      <w:pPr>
        <w:ind w:left="2127"/>
        <w:jc w:val="both"/>
        <w:rPr>
          <w:rFonts w:ascii="Arial" w:hAnsi="Arial" w:cs="Arial"/>
          <w:sz w:val="20"/>
          <w:szCs w:val="20"/>
          <w:lang w:eastAsia="it-IT"/>
        </w:rPr>
      </w:pPr>
      <w:r w:rsidRPr="00205D81">
        <w:rPr>
          <w:rFonts w:ascii="Arial" w:hAnsi="Arial" w:cs="Arial"/>
          <w:sz w:val="20"/>
          <w:szCs w:val="20"/>
          <w:lang w:eastAsia="it-IT"/>
        </w:rPr>
        <w:t xml:space="preserve">l’Istituto </w:t>
      </w:r>
      <w:r w:rsidR="00E00FEE" w:rsidRPr="00205D81">
        <w:rPr>
          <w:rFonts w:ascii="Arial" w:hAnsi="Arial" w:cs="Arial"/>
          <w:sz w:val="20"/>
          <w:szCs w:val="20"/>
          <w:lang w:eastAsia="it-IT"/>
        </w:rPr>
        <w:t xml:space="preserve">affinché </w:t>
      </w:r>
      <w:r w:rsidR="004B494D">
        <w:rPr>
          <w:rFonts w:ascii="Arial" w:hAnsi="Arial" w:cs="Arial"/>
          <w:sz w:val="20"/>
          <w:szCs w:val="20"/>
          <w:lang w:eastAsia="it-IT"/>
        </w:rPr>
        <w:t>l</w:t>
      </w:r>
      <w:r w:rsidRPr="00205D81">
        <w:rPr>
          <w:rFonts w:ascii="Arial" w:hAnsi="Arial" w:cs="Arial"/>
          <w:sz w:val="20"/>
          <w:szCs w:val="20"/>
          <w:lang w:eastAsia="it-IT"/>
        </w:rPr>
        <w:t>e immagini e le registrazioni audio-video realizzate dalla scuola</w:t>
      </w:r>
      <w:r w:rsidR="00AF4C1D"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>siano utilizzate per documentare e divulgare</w:t>
      </w:r>
      <w:r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  <w:r w:rsidR="00AF4C1D" w:rsidRPr="00205D81">
        <w:rPr>
          <w:rFonts w:ascii="Arial" w:hAnsi="Arial" w:cs="Arial"/>
          <w:sz w:val="20"/>
          <w:szCs w:val="20"/>
          <w:lang w:eastAsia="it-IT"/>
        </w:rPr>
        <w:t xml:space="preserve">alle famiglie </w:t>
      </w:r>
      <w:r w:rsidRPr="00205D81">
        <w:rPr>
          <w:rFonts w:ascii="Arial" w:hAnsi="Arial" w:cs="Arial"/>
          <w:sz w:val="20"/>
          <w:szCs w:val="20"/>
          <w:lang w:eastAsia="it-IT"/>
        </w:rPr>
        <w:t xml:space="preserve">attività della scuola quali: </w:t>
      </w:r>
      <w:r w:rsidR="003303D6" w:rsidRPr="00205D81">
        <w:rPr>
          <w:rFonts w:ascii="Arial" w:hAnsi="Arial" w:cs="Arial"/>
          <w:sz w:val="20"/>
          <w:szCs w:val="20"/>
          <w:u w:val="single"/>
          <w:lang w:eastAsia="it-IT"/>
        </w:rPr>
        <w:t>saggi</w:t>
      </w:r>
      <w:r w:rsidR="003303D6" w:rsidRPr="00205D81">
        <w:rPr>
          <w:rFonts w:ascii="Arial" w:hAnsi="Arial" w:cs="Arial"/>
          <w:sz w:val="20"/>
          <w:szCs w:val="20"/>
          <w:lang w:eastAsia="it-IT"/>
        </w:rPr>
        <w:t xml:space="preserve">, </w:t>
      </w:r>
      <w:r w:rsidR="009C3346" w:rsidRPr="00205D81">
        <w:rPr>
          <w:rFonts w:ascii="Arial" w:hAnsi="Arial" w:cs="Arial"/>
          <w:sz w:val="20"/>
          <w:szCs w:val="20"/>
          <w:u w:val="single"/>
          <w:lang w:eastAsia="it-IT"/>
        </w:rPr>
        <w:t>mostre, concorsi, corsi di formazione, seminari, convegni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e iniziative promosse dall'Istituto anche in collaborazione con altri Enti</w:t>
      </w:r>
      <w:r w:rsidR="000A357F" w:rsidRPr="00205D81">
        <w:rPr>
          <w:rFonts w:ascii="Arial" w:hAnsi="Arial" w:cs="Arial"/>
          <w:sz w:val="20"/>
          <w:szCs w:val="20"/>
          <w:lang w:eastAsia="it-IT"/>
        </w:rPr>
        <w:t xml:space="preserve"> </w:t>
      </w:r>
      <w:r w:rsidR="000A357F" w:rsidRPr="00205D81">
        <w:rPr>
          <w:rFonts w:ascii="Arial" w:hAnsi="Arial" w:cs="Arial"/>
          <w:i/>
          <w:iCs/>
          <w:sz w:val="20"/>
          <w:szCs w:val="20"/>
          <w:lang w:eastAsia="it-IT"/>
        </w:rPr>
        <w:t>(N.B. specifiche informative verranno comunque rese disponibili in sede di progetto specifico)</w:t>
      </w:r>
      <w:r w:rsidR="00AF4C1D" w:rsidRPr="00205D81">
        <w:rPr>
          <w:rFonts w:ascii="Arial" w:hAnsi="Arial" w:cs="Arial"/>
          <w:i/>
          <w:iCs/>
          <w:sz w:val="20"/>
          <w:szCs w:val="20"/>
          <w:lang w:eastAsia="it-IT"/>
        </w:rPr>
        <w:t>;</w:t>
      </w:r>
    </w:p>
    <w:p w14:paraId="59AE6EB9" w14:textId="52B562B4" w:rsidR="00CE2C1D" w:rsidRDefault="00CE2C1D" w:rsidP="009C3346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14:paraId="13987819" w14:textId="41D13883" w:rsidR="000D7E45" w:rsidRDefault="000D7E45" w:rsidP="009C3346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14:paraId="5D0DD958" w14:textId="77777777" w:rsidR="000D7E45" w:rsidRPr="00205D81" w:rsidRDefault="000D7E45" w:rsidP="009C3346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14:paraId="0EFB3D39" w14:textId="1E6F7662" w:rsidR="00916FC4" w:rsidRPr="00205D81" w:rsidRDefault="007F3724" w:rsidP="00BC58D8">
      <w:pPr>
        <w:pBdr>
          <w:bottom w:val="single" w:sz="12" w:space="1" w:color="auto"/>
        </w:pBdr>
        <w:ind w:left="2127"/>
        <w:jc w:val="both"/>
        <w:rPr>
          <w:rFonts w:ascii="Arial" w:hAnsi="Arial" w:cs="Arial"/>
          <w:sz w:val="20"/>
          <w:szCs w:val="20"/>
          <w:lang w:eastAsia="it-IT"/>
        </w:rPr>
      </w:pPr>
      <w:r w:rsidRPr="00205D8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1D4C64" wp14:editId="5932F7BB">
                <wp:simplePos x="0" y="0"/>
                <wp:positionH relativeFrom="column">
                  <wp:posOffset>182880</wp:posOffset>
                </wp:positionH>
                <wp:positionV relativeFrom="paragraph">
                  <wp:posOffset>137160</wp:posOffset>
                </wp:positionV>
                <wp:extent cx="929640" cy="0"/>
                <wp:effectExtent l="0" t="0" r="0" b="0"/>
                <wp:wrapNone/>
                <wp:docPr id="34" name="Connettore dirit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575AC" id="Connettore diritto 3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10.8pt" to="87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fAzwEAAAQEAAAOAAAAZHJzL2Uyb0RvYy54bWysU9tuGyEQfa/Uf0C812s7UdSsvM6Do/Sl&#10;aq1ePoCwgxcJGDRQX/6+A2uvo7ZS1SovLANzzsw5zK4ejt6JPVCyGDq5mM2lgKCxt2HXye/fnt69&#10;lyJlFXrlMEAnT5Dkw/rtm9UhtrDEAV0PJJgkpPYQOznkHNumSXoAr9IMIwS+NEheZQ5p1/SkDszu&#10;XbOcz++aA1IfCTWkxKeP46VcV35jQOfPxiTIwnWSe8t1pbo+l7VZr1S7IxUHq89tqP/owisbuOhE&#10;9aiyEj/I/kblrSZMaPJMo2/QGKuhamA1i/kvar4OKkLVwuakONmUXo9Wf9pvSdi+kze3UgTl+Y02&#10;GALkjASit2R5J/iSnTrE1DJgE7Z0jlLcUpF9NOTLlwWJY3X3NLkLxyw0H94v7+9u+Q305aq54iKl&#10;/AHQi7LppLOh6Fat2n9MmWtx6iWlHLtQ1oTO9k/WuRqUiYGNI7FX/Nb5uCgdM+5FFkcF2RQdY+d1&#10;l08ORtYvYNgL7nVRq9cpvHIqrSHkC68LnF1ghjuYgPO/A8/5BQp1Qv8FPCFqZQx5AnsbkP5U/WqF&#10;GfMvDoy6iwXP2J/qm1ZreNSqc+ffoszyy7jCrz/v+icAAAD//wMAUEsDBBQABgAIAAAAIQDXhYhb&#10;3gAAAAgBAAAPAAAAZHJzL2Rvd25yZXYueG1sTI9BS8NAEIXvgv9hGcGL2E0jjSVmUyTQiwfBRorH&#10;aXaaDWZnQ3bbpP/eLR70NLx5w3vfFJvZ9uJMo+8cK1guEhDEjdMdtwo+6+3jGoQPyBp7x6TgQh42&#10;5e1Ngbl2E3/QeRdaEUPY56jAhDDkUvrGkEW/cANx9I5utBiiHFupR5xiuO1lmiSZtNhxbDA4UGWo&#10;+d6drIKv9uFpu6+5nqrwfszMfNm/rSql7u/m1xcQgebwdwxX/IgOZWQ6uBNrL3oF6TqShziXGYir&#10;/7xKQRx+F7Is5P8Hyh8AAAD//wMAUEsBAi0AFAAGAAgAAAAhALaDOJL+AAAA4QEAABMAAAAAAAAA&#10;AAAAAAAAAAAAAFtDb250ZW50X1R5cGVzXS54bWxQSwECLQAUAAYACAAAACEAOP0h/9YAAACUAQAA&#10;CwAAAAAAAAAAAAAAAAAvAQAAX3JlbHMvLnJlbHNQSwECLQAUAAYACAAAACEAIb0HwM8BAAAEBAAA&#10;DgAAAAAAAAAAAAAAAAAuAgAAZHJzL2Uyb0RvYy54bWxQSwECLQAUAAYACAAAACEA14WIW9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0EFB3D3A" w14:textId="498AFDF6" w:rsidR="009C3346" w:rsidRPr="00205D81" w:rsidRDefault="00922EDD" w:rsidP="00922EDD">
      <w:pPr>
        <w:ind w:left="2410"/>
        <w:jc w:val="right"/>
        <w:rPr>
          <w:rFonts w:ascii="Arial" w:hAnsi="Arial" w:cs="Arial"/>
          <w:i/>
          <w:iCs/>
          <w:sz w:val="15"/>
          <w:szCs w:val="15"/>
          <w:lang w:eastAsia="it-IT"/>
        </w:rPr>
      </w:pPr>
      <w:r w:rsidRPr="00205D81">
        <w:rPr>
          <w:rFonts w:ascii="Arial" w:hAnsi="Arial" w:cs="Arial"/>
          <w:lang w:eastAsia="it-IT"/>
        </w:rPr>
        <w:t xml:space="preserve">  </w:t>
      </w:r>
      <w:r w:rsidR="00CD43CE" w:rsidRPr="00205D81">
        <w:rPr>
          <w:rFonts w:ascii="Arial" w:hAnsi="Arial" w:cs="Arial"/>
          <w:i/>
          <w:iCs/>
          <w:noProof/>
          <w:sz w:val="15"/>
          <w:szCs w:val="15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4016F9" wp14:editId="4E0E9BCC">
                <wp:simplePos x="0" y="0"/>
                <wp:positionH relativeFrom="column">
                  <wp:posOffset>1395730</wp:posOffset>
                </wp:positionH>
                <wp:positionV relativeFrom="paragraph">
                  <wp:posOffset>136525</wp:posOffset>
                </wp:positionV>
                <wp:extent cx="186267" cy="198967"/>
                <wp:effectExtent l="0" t="0" r="23495" b="1079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67" cy="1989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05D00" id="Rettangolo 26" o:spid="_x0000_s1026" style="position:absolute;margin-left:109.9pt;margin-top:10.75pt;width:14.65pt;height:1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mOlQIAAIYFAAAOAAAAZHJzL2Uyb0RvYy54bWysVF9P2zAQf5+072D5faSpoEBEiioQ0yTE&#10;EDDxbBy7seT4PNtt2n36ne0krRjaw7Q8OHe+u9/98d1dXe86TbbCeQWmpuXJjBJhODTKrGv64+Xu&#10;ywUlPjDTMA1G1HQvPL1efv501dtKzKEF3QhHEMT4qrc1bUOwVVF43oqO+ROwwqBQgutYQNati8ax&#10;HtE7Xcxns0XRg2usAy68x9vbLKTLhC+l4OG7lF4EomuKsYV0unS+xbNYXrFq7ZhtFR/CYP8QRceU&#10;QacT1C0LjGyc+gOqU9yBBxlOOHQFSKm4SDlgNuXsXTbPLbMi5YLF8XYqk/9/sPxh++iIamo6X1Bi&#10;WIdv9CQCvtgaNBC8xAr11leo+Gwf3cB5JGO6O+m6+MdEyC5VdT9VVewC4XhZXizmi3NKOIrKy4tL&#10;pBGlOBhb58NXAR2JRE0dPlqqJdve+5BVR5Xoy8Cd0hrvWaVNPD1o1cS7xMTOETfakS3DNw+7cvB2&#10;pIW+o2UR88qZJCrstcioT0JiTTD2eQokdeMBk3EuTCizqGWNyK7OZviNzsYoUqLaIGBElhjkhD0A&#10;jJoZZMTOaQ/60VSkZp6MZ38LLBtPFskzmDAZd8qA+whAY1aD56w/FimXJlbpDZo9doyDPEre8juF&#10;z3bPfHhkDmcHpwz3QfiOh9TQ1xQGipIW3K+P7qM+tjRKKelxFmvqf26YE5Tobwab/bI8PY3Dm5jT&#10;s/M5Mu5Y8nYsMZvuBvDpS9w8licy6gc9ktJB94prYxW9oogZjr5ryoMbmZuQdwQuHi5Wq6SGA2tZ&#10;uDfPlkfwWNXYli+7V+bs0LsBm/4Bxrll1bsWzrrR0sBqE0Cq1N+Hug71xmFPjTMsprhNjvmkdVif&#10;y98AAAD//wMAUEsDBBQABgAIAAAAIQDdp3zO4AAAAAkBAAAPAAAAZHJzL2Rvd25yZXYueG1sTI9B&#10;S8NAEIXvgv9hGcFLsZsEK23Mpoii9CCCVQ/eJtkxic3Ohuy0jf/e7Ulv85jHe98r1pPr1YHG0Hk2&#10;kM4TUMS1tx03Bt7fHq+WoIIgW+w9k4EfCrAuz88KzK0/8isdttKoGMIhRwOtyJBrHeqWHIa5H4jj&#10;78uPDiXKsdF2xGMMd73OkuRGO+w4NrQ40H1L9W67dwY+N5M03+mTPO9w9jHbtFX98lAZc3kx3d2C&#10;Eprkzwwn/IgOZWSq/J5tUL2BLF1FdDkdC1DRkF2vUlCVgUW2BF0W+v+C8hcAAP//AwBQSwECLQAU&#10;AAYACAAAACEAtoM4kv4AAADhAQAAEwAAAAAAAAAAAAAAAAAAAAAAW0NvbnRlbnRfVHlwZXNdLnht&#10;bFBLAQItABQABgAIAAAAIQA4/SH/1gAAAJQBAAALAAAAAAAAAAAAAAAAAC8BAABfcmVscy8ucmVs&#10;c1BLAQItABQABgAIAAAAIQC1cPmOlQIAAIYFAAAOAAAAAAAAAAAAAAAAAC4CAABkcnMvZTJvRG9j&#10;LnhtbFBLAQItABQABgAIAAAAIQDdp3zO4AAAAAkBAAAPAAAAAAAAAAAAAAAAAO8EAABkcnMvZG93&#10;bnJldi54bWxQSwUGAAAAAAQABADzAAAA/AUAAAAA&#10;" filled="f" strokecolor="black [3213]" strokeweight="1pt"/>
            </w:pict>
          </mc:Fallback>
        </mc:AlternateContent>
      </w:r>
    </w:p>
    <w:p w14:paraId="0EFB3D3B" w14:textId="60E6C926" w:rsidR="00391453" w:rsidRPr="00205D81" w:rsidRDefault="007F3724" w:rsidP="00CD43CE">
      <w:pPr>
        <w:ind w:left="2977"/>
        <w:rPr>
          <w:rFonts w:ascii="Arial" w:hAnsi="Arial" w:cs="Arial"/>
          <w:b/>
          <w:lang w:eastAsia="it-IT"/>
        </w:rPr>
      </w:pPr>
      <w:r w:rsidRPr="00205D81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2336" behindDoc="0" locked="0" layoutInCell="1" allowOverlap="1" wp14:anchorId="1CFCAC47" wp14:editId="63D07857">
            <wp:simplePos x="0" y="0"/>
            <wp:positionH relativeFrom="column">
              <wp:posOffset>241300</wp:posOffset>
            </wp:positionH>
            <wp:positionV relativeFrom="paragraph">
              <wp:posOffset>109855</wp:posOffset>
            </wp:positionV>
            <wp:extent cx="838200" cy="83820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8CB" w:rsidRPr="00205D81">
        <w:rPr>
          <w:rFonts w:ascii="Arial" w:hAnsi="Arial" w:cs="Arial"/>
          <w:b/>
          <w:lang w:eastAsia="it-IT"/>
        </w:rPr>
        <w:t xml:space="preserve">PRENDE </w:t>
      </w:r>
      <w:r w:rsidR="000A7AF2" w:rsidRPr="00205D81">
        <w:rPr>
          <w:rFonts w:ascii="Arial" w:hAnsi="Arial" w:cs="Arial"/>
          <w:b/>
          <w:lang w:eastAsia="it-IT"/>
        </w:rPr>
        <w:t>ATTO</w:t>
      </w:r>
    </w:p>
    <w:p w14:paraId="0EFB3D3D" w14:textId="60970466" w:rsidR="00391453" w:rsidRPr="00205D81" w:rsidRDefault="00391453" w:rsidP="00BC58D8">
      <w:pPr>
        <w:ind w:left="241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EFB3D3E" w14:textId="14F29366" w:rsidR="007F5BB1" w:rsidRPr="002B2649" w:rsidRDefault="00391453" w:rsidP="00CD43CE">
      <w:pPr>
        <w:ind w:left="2127"/>
        <w:jc w:val="both"/>
        <w:rPr>
          <w:rFonts w:ascii="Arial" w:hAnsi="Arial" w:cs="Arial"/>
          <w:strike/>
          <w:color w:val="EE0000"/>
          <w:sz w:val="20"/>
          <w:szCs w:val="20"/>
          <w:lang w:eastAsia="it-IT"/>
        </w:rPr>
      </w:pPr>
      <w:r w:rsidRPr="00205D81">
        <w:rPr>
          <w:rFonts w:ascii="Arial" w:hAnsi="Arial" w:cs="Arial"/>
          <w:sz w:val="20"/>
          <w:szCs w:val="20"/>
          <w:lang w:eastAsia="it-IT"/>
        </w:rPr>
        <w:t>I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>noltre</w:t>
      </w:r>
      <w:r w:rsidRPr="00205D81">
        <w:rPr>
          <w:rFonts w:ascii="Arial" w:hAnsi="Arial" w:cs="Arial"/>
          <w:sz w:val="20"/>
          <w:szCs w:val="20"/>
          <w:lang w:eastAsia="it-IT"/>
        </w:rPr>
        <w:t>,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che </w:t>
      </w:r>
      <w:r w:rsidR="00B02A5F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>nostro</w:t>
      </w:r>
      <w:r w:rsidR="009C3346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/a figlio/a </w:t>
      </w:r>
      <w:r w:rsidR="001E0171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>avrà</w:t>
      </w:r>
      <w:r w:rsidR="009C3346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 accesso a</w:t>
      </w:r>
      <w:r w:rsidR="001E0171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>d</w:t>
      </w:r>
      <w:r w:rsidR="009C3346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 internet </w:t>
      </w:r>
      <w:r w:rsidR="001E0171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>(es. Laboratorio</w:t>
      </w:r>
      <w:r w:rsidR="002B2649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, carrelli mobili, </w:t>
      </w:r>
      <w:proofErr w:type="spellStart"/>
      <w:r w:rsidR="002B2649">
        <w:rPr>
          <w:rFonts w:ascii="Arial" w:hAnsi="Arial" w:cs="Arial"/>
          <w:b/>
          <w:sz w:val="20"/>
          <w:szCs w:val="20"/>
          <w:u w:val="single"/>
          <w:lang w:eastAsia="it-IT"/>
        </w:rPr>
        <w:t>etc</w:t>
      </w:r>
      <w:proofErr w:type="spellEnd"/>
      <w:r w:rsidR="001E0171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) </w:t>
      </w:r>
      <w:r w:rsidR="009C3346" w:rsidRPr="00205D81">
        <w:rPr>
          <w:rFonts w:ascii="Arial" w:hAnsi="Arial" w:cs="Arial"/>
          <w:b/>
          <w:sz w:val="20"/>
          <w:szCs w:val="20"/>
          <w:u w:val="single"/>
          <w:lang w:eastAsia="it-IT"/>
        </w:rPr>
        <w:t>a scuola in presenza di insegnanti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(o personale specializzato) che prenderanno tutte le precauzioni per garantire che gli studenti non accedano a </w:t>
      </w:r>
      <w:r w:rsidR="00A20413">
        <w:rPr>
          <w:rFonts w:ascii="Arial" w:hAnsi="Arial" w:cs="Arial"/>
          <w:sz w:val="20"/>
          <w:szCs w:val="20"/>
          <w:lang w:eastAsia="it-IT"/>
        </w:rPr>
        <w:t>contenuti</w:t>
      </w:r>
      <w:r w:rsidR="009C3346" w:rsidRPr="00205D81">
        <w:rPr>
          <w:rFonts w:ascii="Arial" w:hAnsi="Arial" w:cs="Arial"/>
          <w:sz w:val="20"/>
          <w:szCs w:val="20"/>
          <w:lang w:eastAsia="it-IT"/>
        </w:rPr>
        <w:t xml:space="preserve"> non adeguat</w:t>
      </w:r>
      <w:r w:rsidR="00A20413">
        <w:rPr>
          <w:rFonts w:ascii="Arial" w:hAnsi="Arial" w:cs="Arial"/>
          <w:sz w:val="20"/>
          <w:szCs w:val="20"/>
          <w:lang w:eastAsia="it-IT"/>
        </w:rPr>
        <w:t>i.</w:t>
      </w:r>
    </w:p>
    <w:p w14:paraId="0EFB3D3F" w14:textId="77777777" w:rsidR="00B02A5F" w:rsidRPr="00205D81" w:rsidRDefault="00B02A5F" w:rsidP="00CD43CE">
      <w:pPr>
        <w:ind w:left="2127"/>
        <w:jc w:val="both"/>
        <w:rPr>
          <w:rFonts w:ascii="Arial" w:hAnsi="Arial" w:cs="Arial"/>
          <w:lang w:eastAsia="it-IT"/>
        </w:rPr>
      </w:pPr>
    </w:p>
    <w:p w14:paraId="09CFDC24" w14:textId="5D0BD4F1" w:rsidR="00997EEA" w:rsidRPr="00205D81" w:rsidRDefault="00261FBF" w:rsidP="0034665F">
      <w:pPr>
        <w:ind w:left="2127"/>
        <w:jc w:val="both"/>
        <w:rPr>
          <w:rFonts w:ascii="Arial" w:hAnsi="Arial" w:cs="Arial"/>
          <w:sz w:val="20"/>
          <w:szCs w:val="20"/>
          <w:lang w:eastAsia="it-IT"/>
        </w:rPr>
      </w:pPr>
      <w:r w:rsidRPr="00205D81">
        <w:rPr>
          <w:rFonts w:ascii="Arial" w:hAnsi="Arial" w:cs="Arial"/>
          <w:b/>
          <w:sz w:val="20"/>
          <w:szCs w:val="20"/>
          <w:lang w:eastAsia="it-IT"/>
        </w:rPr>
        <w:t>N.B.</w:t>
      </w:r>
      <w:r w:rsidRPr="00205D81">
        <w:rPr>
          <w:rFonts w:ascii="Arial" w:hAnsi="Arial" w:cs="Arial"/>
          <w:sz w:val="20"/>
          <w:szCs w:val="20"/>
          <w:lang w:eastAsia="it-IT"/>
        </w:rPr>
        <w:t>: La presente autorizzazione NON consente l’uso dei documenti di cui sopra in contesti che pregiudichino la dignità ed il decoro delle persone e comunque per usi e fini diversi da quelli sopra indicati.</w:t>
      </w:r>
      <w:bookmarkStart w:id="2" w:name="_Hlk77165430"/>
    </w:p>
    <w:p w14:paraId="063D0442" w14:textId="4BB8C063" w:rsidR="00997EEA" w:rsidRPr="00205D81" w:rsidRDefault="0034665F" w:rsidP="00997EEA">
      <w:pPr>
        <w:pBdr>
          <w:bottom w:val="single" w:sz="12" w:space="1" w:color="auto"/>
        </w:pBdr>
        <w:ind w:left="2127"/>
        <w:jc w:val="both"/>
        <w:rPr>
          <w:rFonts w:ascii="Arial" w:hAnsi="Arial" w:cs="Arial"/>
          <w:sz w:val="20"/>
          <w:szCs w:val="20"/>
          <w:lang w:eastAsia="it-IT"/>
        </w:rPr>
      </w:pPr>
      <w:r w:rsidRPr="00205D81">
        <w:rPr>
          <w:noProof/>
          <w:lang w:eastAsia="it-IT"/>
        </w:rPr>
        <w:drawing>
          <wp:anchor distT="0" distB="0" distL="114300" distR="114300" simplePos="0" relativeHeight="251708416" behindDoc="0" locked="0" layoutInCell="1" allowOverlap="1" wp14:anchorId="6A60E2B0" wp14:editId="6F491AD3">
            <wp:simplePos x="0" y="0"/>
            <wp:positionH relativeFrom="column">
              <wp:posOffset>125730</wp:posOffset>
            </wp:positionH>
            <wp:positionV relativeFrom="paragraph">
              <wp:posOffset>6985</wp:posOffset>
            </wp:positionV>
            <wp:extent cx="1017270" cy="1017270"/>
            <wp:effectExtent l="0" t="0" r="0" b="0"/>
            <wp:wrapNone/>
            <wp:docPr id="15" name="Immagine 15" descr="Home – pag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– pagoP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EA" w:rsidRPr="00205D8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D90DC6" wp14:editId="3AF24ECE">
                <wp:simplePos x="0" y="0"/>
                <wp:positionH relativeFrom="column">
                  <wp:posOffset>182880</wp:posOffset>
                </wp:positionH>
                <wp:positionV relativeFrom="paragraph">
                  <wp:posOffset>137160</wp:posOffset>
                </wp:positionV>
                <wp:extent cx="929640" cy="0"/>
                <wp:effectExtent l="0" t="0" r="0" b="0"/>
                <wp:wrapNone/>
                <wp:docPr id="16" name="Connettore dirit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4665E" id="Connettore diritto 1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10.8pt" to="87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eczgEAAAQEAAAOAAAAZHJzL2Uyb0RvYy54bWysU02LGzEMvRf6H4zvzSRhCd0hkz1k2b2U&#10;NvTjB3g9csZgW0Z2M8m/r+wkk6UtlJZeNJat9yQ9adYPR+/EAShZDJ1czOZSQNDY27Dv5LevT+/e&#10;S5GyCr1yGKCTJ0jyYfP2zXqMLSxxQNcDCSYJqR1jJ4ecY9s0SQ/gVZphhMCPBsmrzC7tm57UyOze&#10;Ncv5fNWMSH0k1JAS3z6eH+Wm8hsDOn8yJkEWrpNcW66Wqn0pttmsVbsnFQerL2Wof6jCKxs46UT1&#10;qLIS38n+QuWtJkxo8kyjb9AYq6H2wN0s5j9182VQEWovLE6Kk0zp/9Hqj4cdCdvz7FZSBOV5RlsM&#10;AXJGAtFbsnwS/MhKjTG1DNiGHV28FHdU2j4a8uXLDYljVfc0qQvHLDRf3i/vV3c8A319am64SCk/&#10;A3pRDp10NpS+VasOH1LmXBx6DSnXLhSb0Nn+yTpXnbIxsHUkDopnnY+LUjHjXkWxV5BN6eNceT3l&#10;k4Mz62cwrAXXuqjZ6xbeOJXWEPKV1wWOLjDDFUzA+Z+Bl/gChbqhfwOeEDUzhjyBvQ1Iv8t+k8Kc&#10;468KnPsuErxgf6ozrdLwqlXlLr9F2eXXfoXfft7NDwAAAP//AwBQSwMEFAAGAAgAAAAhANeFiFve&#10;AAAACAEAAA8AAABkcnMvZG93bnJldi54bWxMj0FLw0AQhe+C/2EZwYvYTSONJWZTJNCLB8FGisdp&#10;dpoNZmdDdtuk/94tHvQ0vHnDe98Um9n24kyj7xwrWC4SEMSN0x23Cj7r7eMahA/IGnvHpOBCHjbl&#10;7U2BuXYTf9B5F1oRQ9jnqMCEMORS+saQRb9wA3H0jm60GKIcW6lHnGK47WWaJJm02HFsMDhQZaj5&#10;3p2sgq/24Wm7r7meqvB+zMx82b+tKqXu7+bXFxCB5vB3DFf8iA5lZDq4E2svegXpOpKHOJcZiKv/&#10;vEpBHH4Xsizk/wfKHwAAAP//AwBQSwECLQAUAAYACAAAACEAtoM4kv4AAADhAQAAEwAAAAAAAAAA&#10;AAAAAAAAAAAAW0NvbnRlbnRfVHlwZXNdLnhtbFBLAQItABQABgAIAAAAIQA4/SH/1gAAAJQBAAAL&#10;AAAAAAAAAAAAAAAAAC8BAABfcmVscy8ucmVsc1BLAQItABQABgAIAAAAIQBli0eczgEAAAQEAAAO&#10;AAAAAAAAAAAAAAAAAC4CAABkcnMvZTJvRG9jLnhtbFBLAQItABQABgAIAAAAIQDXhYhb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bookmarkEnd w:id="2"/>
    <w:p w14:paraId="54333D9E" w14:textId="7B2814F4" w:rsidR="00997EEA" w:rsidRPr="00205D81" w:rsidRDefault="00997EEA" w:rsidP="0034665F">
      <w:pPr>
        <w:ind w:left="2127"/>
        <w:jc w:val="both"/>
        <w:rPr>
          <w:rFonts w:ascii="Arial" w:hAnsi="Arial" w:cs="Arial"/>
          <w:lang w:eastAsia="it-IT"/>
        </w:rPr>
      </w:pPr>
      <w:r w:rsidRPr="00205D8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33E995" wp14:editId="6D7FA2B9">
                <wp:simplePos x="0" y="0"/>
                <wp:positionH relativeFrom="column">
                  <wp:posOffset>1420586</wp:posOffset>
                </wp:positionH>
                <wp:positionV relativeFrom="paragraph">
                  <wp:posOffset>147955</wp:posOffset>
                </wp:positionV>
                <wp:extent cx="186267" cy="198967"/>
                <wp:effectExtent l="0" t="0" r="23495" b="1079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67" cy="1989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5F851" id="Rettangolo 17" o:spid="_x0000_s1026" style="position:absolute;margin-left:111.85pt;margin-top:11.65pt;width:14.65pt;height:1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g8kwIAAIYFAAAOAAAAZHJzL2Uyb0RvYy54bWysVEtv2zAMvg/YfxB0Xx0HfRp1iqBFhwFF&#10;W/SBnlVZig1IoiYpcbJfP0qynaArdhjmg0yK5MeHSF5ebbUiG+F8B6am5dGMEmE4NJ1Z1fT15fbb&#10;OSU+MNMwBUbUdCc8vVp8/XLZ20rMoQXVCEcQxPiqtzVtQ7BVUXjeCs38EVhhUCjBaRaQdauicaxH&#10;dK2K+Wx2WvTgGuuAC+/x9iYL6SLhSyl4eJDSi0BUTTG2kE6Xzvd4FotLVq0cs23HhzDYP0ShWWfQ&#10;6QR1wwIja9f9AaU77sCDDEccdAFSdlykHDCbcvYhm+eWWZFyweJ4O5XJ/z9Yfr95dKRr8O3OKDFM&#10;4xs9iYAvtgIFBC+xQr31FSo+20c3cB7JmO5WOh3/mAjZpqrupqqKbSAcL8vz0/kpgnMUlRfnF0gj&#10;SrE3ts6H7wI0iURNHT5aqiXb3PmQVUeV6MvAbacU3rNKmXh6UF0T7xITO0dcK0c2DN88bMvB24EW&#10;+o6WRcwrZ5KosFMioz4JiTXB2OcpkNSNe0zGuTChzKKWNSK7OpnhNzobo0iJKoOAEVlikBP2ADBq&#10;ZpARO6c96EdTkZp5Mp79LbBsPFkkz2DCZKw7A+4zAIVZDZ6z/likXJpYpXdodtgxDvIoectvO3y2&#10;O+bDI3M4OzhluA/CAx5SQV9TGChKWnC/PruP+tjSKKWkx1msqf+5Zk5Qon4YbPaL8vg4Dm9ijk/O&#10;5si4Q8n7ocSs9TXg05e4eSxPZNQPaiSlA/2Ga2MZvaKIGY6+a8qDG5nrkHcELh4ulsukhgNrWbgz&#10;z5ZH8FjV2JYv2zfm7NC7AZv+Hsa5ZdWHFs660dLAch1Adqm/93Ud6o3DnhpnWExxmxzySWu/Phe/&#10;AQAA//8DAFBLAwQUAAYACAAAACEAHuQ1kuEAAAAJAQAADwAAAGRycy9kb3ducmV2LnhtbEyPwU7D&#10;MAyG70i8Q2QkLhNL17KBStMJgUA7ICQGHLi5jWnLGqdqsq28PeYEN1v+9Pv7i/XkenWgMXSeDSzm&#10;CSji2tuOGwNvrw8X16BCRLbYeyYD3xRgXZ6eFJhbf+QXOmxjoySEQ44G2hiHXOtQt+QwzP1ALLdP&#10;PzqMso6NtiMeJdz1Ok2SlXbYsXxocaC7lurddu8MfGym2HwtHuPTDmfvs01b1c/3lTHnZ9PtDahI&#10;U/yD4Vdf1KEUp8rv2QbVG0jT7EpQGbIMlADpMpNylYHl5Qp0Wej/DcofAAAA//8DAFBLAQItABQA&#10;BgAIAAAAIQC2gziS/gAAAOEBAAATAAAAAAAAAAAAAAAAAAAAAABbQ29udGVudF9UeXBlc10ueG1s&#10;UEsBAi0AFAAGAAgAAAAhADj9If/WAAAAlAEAAAsAAAAAAAAAAAAAAAAALwEAAF9yZWxzLy5yZWxz&#10;UEsBAi0AFAAGAAgAAAAhAOkHqDyTAgAAhgUAAA4AAAAAAAAAAAAAAAAALgIAAGRycy9lMm9Eb2Mu&#10;eG1sUEsBAi0AFAAGAAgAAAAhAB7kNZLhAAAACQEAAA8AAAAAAAAAAAAAAAAA7QQAAGRycy9kb3du&#10;cmV2LnhtbFBLBQYAAAAABAAEAPMAAAD7BQAAAAA=&#10;" filled="f" strokecolor="black [3213]" strokeweight="1pt"/>
            </w:pict>
          </mc:Fallback>
        </mc:AlternateContent>
      </w:r>
    </w:p>
    <w:p w14:paraId="548A3F69" w14:textId="4422EC9C" w:rsidR="00997EEA" w:rsidRPr="00205D81" w:rsidRDefault="00997EEA" w:rsidP="00997EEA">
      <w:pPr>
        <w:ind w:left="2977"/>
        <w:jc w:val="both"/>
        <w:rPr>
          <w:rFonts w:ascii="Verdana" w:hAnsi="Verdana"/>
          <w:b/>
          <w:bCs/>
          <w:sz w:val="20"/>
          <w:szCs w:val="20"/>
          <w:lang w:eastAsia="it-IT"/>
        </w:rPr>
      </w:pPr>
      <w:r w:rsidRPr="00205D81">
        <w:rPr>
          <w:rFonts w:ascii="Arial" w:hAnsi="Arial" w:cs="Arial"/>
          <w:b/>
          <w:bCs/>
          <w:lang w:eastAsia="it-IT"/>
        </w:rPr>
        <w:softHyphen/>
      </w:r>
      <w:r w:rsidRPr="00205D81">
        <w:rPr>
          <w:rFonts w:ascii="Arial" w:hAnsi="Arial" w:cs="Arial"/>
          <w:b/>
          <w:bCs/>
          <w:lang w:eastAsia="it-IT"/>
        </w:rPr>
        <w:softHyphen/>
      </w:r>
      <w:r w:rsidRPr="00205D81">
        <w:rPr>
          <w:rFonts w:ascii="Arial" w:hAnsi="Arial" w:cs="Arial"/>
          <w:b/>
          <w:bCs/>
          <w:lang w:eastAsia="it-IT"/>
        </w:rPr>
        <w:softHyphen/>
      </w:r>
      <w:r w:rsidRPr="00205D81">
        <w:rPr>
          <w:rFonts w:ascii="Arial" w:hAnsi="Arial" w:cs="Arial"/>
          <w:b/>
          <w:bCs/>
          <w:lang w:eastAsia="it-IT"/>
        </w:rPr>
        <w:softHyphen/>
      </w:r>
      <w:r w:rsidRPr="00205D81">
        <w:rPr>
          <w:rFonts w:ascii="Arial" w:hAnsi="Arial" w:cs="Arial"/>
          <w:b/>
          <w:bCs/>
          <w:lang w:eastAsia="it-IT"/>
        </w:rPr>
        <w:softHyphen/>
      </w:r>
      <w:r w:rsidRPr="00205D81">
        <w:rPr>
          <w:rFonts w:ascii="Arial" w:hAnsi="Arial" w:cs="Arial"/>
          <w:b/>
          <w:bCs/>
          <w:lang w:eastAsia="it-IT"/>
        </w:rPr>
        <w:softHyphen/>
      </w:r>
      <w:r w:rsidRPr="00205D81">
        <w:rPr>
          <w:rFonts w:ascii="Arial" w:hAnsi="Arial" w:cs="Arial"/>
          <w:b/>
          <w:bCs/>
          <w:lang w:eastAsia="it-IT"/>
        </w:rPr>
        <w:softHyphen/>
      </w:r>
      <w:r w:rsidRPr="00205D81">
        <w:rPr>
          <w:rFonts w:ascii="Arial" w:hAnsi="Arial" w:cs="Arial"/>
          <w:b/>
          <w:bCs/>
          <w:lang w:eastAsia="it-IT"/>
        </w:rPr>
        <w:softHyphen/>
      </w:r>
      <w:r w:rsidRPr="00205D81">
        <w:rPr>
          <w:rFonts w:ascii="Arial" w:hAnsi="Arial" w:cs="Arial"/>
          <w:b/>
          <w:bCs/>
          <w:lang w:eastAsia="it-IT"/>
        </w:rPr>
        <w:softHyphen/>
        <w:t>PRENDE VISIONE</w:t>
      </w:r>
    </w:p>
    <w:p w14:paraId="28F49010" w14:textId="77777777" w:rsidR="00997EEA" w:rsidRPr="00205D81" w:rsidRDefault="00997EEA" w:rsidP="000D7E45">
      <w:pPr>
        <w:jc w:val="both"/>
        <w:rPr>
          <w:rFonts w:ascii="Verdana" w:hAnsi="Verdana"/>
          <w:sz w:val="18"/>
          <w:szCs w:val="18"/>
          <w:lang w:eastAsia="it-IT"/>
        </w:rPr>
      </w:pPr>
    </w:p>
    <w:p w14:paraId="04DCB517" w14:textId="104056A6" w:rsidR="00997EEA" w:rsidRPr="00205D81" w:rsidRDefault="00997EEA" w:rsidP="00997EEA">
      <w:pPr>
        <w:ind w:left="2127"/>
        <w:jc w:val="both"/>
        <w:rPr>
          <w:rFonts w:ascii="Arial" w:hAnsi="Arial" w:cs="Arial"/>
          <w:sz w:val="22"/>
          <w:szCs w:val="22"/>
          <w:lang w:eastAsia="it-IT"/>
        </w:rPr>
      </w:pPr>
      <w:r w:rsidRPr="00205D81">
        <w:rPr>
          <w:rFonts w:ascii="Arial" w:hAnsi="Arial" w:cs="Arial"/>
          <w:sz w:val="22"/>
          <w:szCs w:val="22"/>
          <w:lang w:eastAsia="it-IT"/>
        </w:rPr>
        <w:t xml:space="preserve">dell’informativa Privacy disponibile nel sito web della scuola </w:t>
      </w:r>
      <w:r w:rsidR="00431287">
        <w:rPr>
          <w:rFonts w:ascii="Arial" w:hAnsi="Arial" w:cs="Arial"/>
          <w:sz w:val="22"/>
          <w:szCs w:val="22"/>
          <w:lang w:eastAsia="it-IT"/>
        </w:rPr>
        <w:t>nella pagina privacy dedicata</w:t>
      </w:r>
      <w:r w:rsidRPr="00205D81">
        <w:rPr>
          <w:rFonts w:ascii="Arial" w:hAnsi="Arial" w:cs="Arial"/>
          <w:sz w:val="22"/>
          <w:szCs w:val="22"/>
          <w:lang w:eastAsia="it-IT"/>
        </w:rPr>
        <w:t xml:space="preserve"> </w:t>
      </w:r>
      <w:r w:rsidR="00B766CB" w:rsidRPr="00205D81">
        <w:rPr>
          <w:rFonts w:ascii="Arial" w:hAnsi="Arial" w:cs="Arial"/>
          <w:sz w:val="22"/>
          <w:szCs w:val="22"/>
          <w:lang w:eastAsia="it-IT"/>
        </w:rPr>
        <w:t>e/o tramite circolare su Registro elettronico</w:t>
      </w:r>
      <w:r w:rsidRPr="00205D81">
        <w:rPr>
          <w:rFonts w:ascii="Arial" w:hAnsi="Arial" w:cs="Arial"/>
          <w:sz w:val="22"/>
          <w:szCs w:val="22"/>
          <w:lang w:eastAsia="it-IT"/>
        </w:rPr>
        <w:t xml:space="preserve"> correlata all’attivazione del servizio di pagamento “</w:t>
      </w:r>
      <w:r w:rsidRPr="00205D81">
        <w:rPr>
          <w:rFonts w:ascii="Arial" w:hAnsi="Arial" w:cs="Arial"/>
          <w:b/>
          <w:bCs/>
          <w:sz w:val="22"/>
          <w:szCs w:val="22"/>
          <w:lang w:eastAsia="it-IT"/>
        </w:rPr>
        <w:t>Pago in rete</w:t>
      </w:r>
      <w:r w:rsidRPr="00205D81">
        <w:rPr>
          <w:rFonts w:ascii="Arial" w:hAnsi="Arial" w:cs="Arial"/>
          <w:sz w:val="22"/>
          <w:szCs w:val="22"/>
          <w:lang w:eastAsia="it-IT"/>
        </w:rPr>
        <w:t>”. Nell’ambito della gestione dei pagamenti elettronici con il servizio “</w:t>
      </w:r>
      <w:r w:rsidRPr="00205D81">
        <w:rPr>
          <w:rFonts w:ascii="Arial" w:hAnsi="Arial" w:cs="Arial"/>
          <w:b/>
          <w:bCs/>
          <w:sz w:val="22"/>
          <w:szCs w:val="22"/>
          <w:lang w:eastAsia="it-IT"/>
        </w:rPr>
        <w:t>Pago In Rete</w:t>
      </w:r>
      <w:r w:rsidRPr="00205D81">
        <w:rPr>
          <w:rFonts w:ascii="Arial" w:hAnsi="Arial" w:cs="Arial"/>
          <w:sz w:val="22"/>
          <w:szCs w:val="22"/>
          <w:lang w:eastAsia="it-IT"/>
        </w:rPr>
        <w:t xml:space="preserve">”, l’Istituto può, </w:t>
      </w:r>
      <w:r w:rsidRPr="00205D81">
        <w:rPr>
          <w:rFonts w:ascii="Arial" w:hAnsi="Arial" w:cs="Arial"/>
          <w:i/>
          <w:iCs/>
          <w:sz w:val="22"/>
          <w:szCs w:val="22"/>
          <w:lang w:eastAsia="it-IT"/>
        </w:rPr>
        <w:t>inter alia</w:t>
      </w:r>
      <w:r w:rsidRPr="00205D81">
        <w:rPr>
          <w:rFonts w:ascii="Arial" w:hAnsi="Arial" w:cs="Arial"/>
          <w:sz w:val="22"/>
          <w:szCs w:val="22"/>
          <w:lang w:eastAsia="it-IT"/>
        </w:rPr>
        <w:t>, trattare dati personali relativi al soggetto versante (genitore, delegato, tutore o responsabile genitoriale) in associazione con quelli dell’alunno/a per abilitare le famiglie al versamento telematico con il sistema pagoPA delle tasse e dei contributi scolastici richiesti agli alunni frequentanti per i servizi scolastici offerti.</w:t>
      </w:r>
    </w:p>
    <w:p w14:paraId="4269DC18" w14:textId="6102E786" w:rsidR="00D53FAE" w:rsidRPr="00205D81" w:rsidRDefault="00D53FAE" w:rsidP="00D53FAE">
      <w:pPr>
        <w:ind w:left="2127"/>
        <w:jc w:val="center"/>
        <w:rPr>
          <w:rFonts w:ascii="Arial" w:hAnsi="Arial" w:cs="Arial"/>
          <w:sz w:val="22"/>
          <w:szCs w:val="22"/>
          <w:lang w:eastAsia="it-IT"/>
        </w:rPr>
      </w:pPr>
      <w:r w:rsidRPr="00205D81">
        <w:rPr>
          <w:rFonts w:ascii="Arial" w:hAnsi="Arial" w:cs="Arial"/>
          <w:sz w:val="22"/>
          <w:szCs w:val="22"/>
          <w:lang w:eastAsia="it-IT"/>
        </w:rPr>
        <w:t xml:space="preserve">_____ </w:t>
      </w:r>
      <w:r w:rsidRPr="00205D81">
        <w:rPr>
          <w:rFonts w:ascii="Arial" w:hAnsi="Arial" w:cs="Arial"/>
          <w:sz w:val="20"/>
          <w:szCs w:val="20"/>
          <w:lang w:eastAsia="it-IT"/>
        </w:rPr>
        <w:t>(</w:t>
      </w:r>
      <w:r w:rsidRPr="00205D81">
        <w:rPr>
          <w:rFonts w:ascii="Arial" w:hAnsi="Arial" w:cs="Arial"/>
          <w:i/>
          <w:iCs/>
          <w:sz w:val="18"/>
          <w:szCs w:val="18"/>
          <w:lang w:eastAsia="it-IT"/>
        </w:rPr>
        <w:t>apporre un flag solo se interessati</w:t>
      </w:r>
      <w:r w:rsidRPr="00205D81">
        <w:rPr>
          <w:rFonts w:ascii="Arial" w:hAnsi="Arial" w:cs="Arial"/>
          <w:sz w:val="20"/>
          <w:szCs w:val="20"/>
          <w:lang w:eastAsia="it-IT"/>
        </w:rPr>
        <w:t>)</w:t>
      </w:r>
      <w:r w:rsidRPr="00205D81">
        <w:rPr>
          <w:rFonts w:ascii="Arial" w:hAnsi="Arial" w:cs="Arial"/>
          <w:sz w:val="22"/>
          <w:szCs w:val="22"/>
          <w:lang w:eastAsia="it-IT"/>
        </w:rPr>
        <w:t xml:space="preserve"> _____</w:t>
      </w:r>
    </w:p>
    <w:p w14:paraId="5A1821CD" w14:textId="7757E327" w:rsidR="003467F1" w:rsidRPr="00205D81" w:rsidRDefault="00D53FAE" w:rsidP="000D7E45">
      <w:pPr>
        <w:ind w:left="2127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 w:rsidRPr="00205D81">
        <w:rPr>
          <w:rFonts w:ascii="Arial" w:hAnsi="Arial" w:cs="Arial" w:hint="eastAsia"/>
          <w:lang w:eastAsia="it-IT"/>
        </w:rPr>
        <w:t></w:t>
      </w:r>
      <w:r w:rsidRPr="00205D81">
        <w:rPr>
          <w:rFonts w:ascii="Arial" w:hAnsi="Arial" w:cs="Arial"/>
          <w:sz w:val="22"/>
          <w:szCs w:val="22"/>
          <w:lang w:eastAsia="it-IT"/>
        </w:rPr>
        <w:t xml:space="preserve"> Chiede all’Istituzione scolastica di associare il proprio Codice Fiscale con quello dell’alunno/a o dello studente/studentessa </w:t>
      </w:r>
      <w:r w:rsidRPr="00205D81">
        <w:rPr>
          <w:rFonts w:ascii="Arial" w:hAnsi="Arial" w:cs="Arial"/>
          <w:b/>
          <w:bCs/>
          <w:sz w:val="22"/>
          <w:szCs w:val="22"/>
          <w:lang w:eastAsia="it-IT"/>
        </w:rPr>
        <w:t>ai fini della visualizzazione e pagamento degli avvisi telematici ad esso/a intestati.</w:t>
      </w:r>
    </w:p>
    <w:p w14:paraId="28311CC8" w14:textId="77777777" w:rsidR="00D53FAE" w:rsidRPr="00205D81" w:rsidRDefault="00D53FAE" w:rsidP="00D53FAE">
      <w:pPr>
        <w:rPr>
          <w:rFonts w:ascii="Arial" w:hAnsi="Arial" w:cs="Arial"/>
          <w:b/>
          <w:bCs/>
          <w:sz w:val="22"/>
          <w:szCs w:val="22"/>
          <w:lang w:eastAsia="it-IT"/>
        </w:rPr>
      </w:pPr>
    </w:p>
    <w:p w14:paraId="76A41C92" w14:textId="77777777" w:rsidR="00E66E02" w:rsidRPr="00205D81" w:rsidRDefault="00E66E02" w:rsidP="00E66E02">
      <w:pPr>
        <w:pBdr>
          <w:bottom w:val="single" w:sz="12" w:space="1" w:color="auto"/>
        </w:pBdr>
        <w:ind w:left="2127"/>
        <w:jc w:val="both"/>
        <w:rPr>
          <w:rFonts w:ascii="Arial" w:hAnsi="Arial" w:cs="Arial"/>
          <w:sz w:val="20"/>
          <w:szCs w:val="20"/>
          <w:lang w:eastAsia="it-IT"/>
        </w:rPr>
      </w:pPr>
      <w:r w:rsidRPr="00205D8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E908C0" wp14:editId="57015D07">
                <wp:simplePos x="0" y="0"/>
                <wp:positionH relativeFrom="column">
                  <wp:posOffset>182880</wp:posOffset>
                </wp:positionH>
                <wp:positionV relativeFrom="paragraph">
                  <wp:posOffset>137160</wp:posOffset>
                </wp:positionV>
                <wp:extent cx="929640" cy="0"/>
                <wp:effectExtent l="0" t="0" r="0" b="0"/>
                <wp:wrapNone/>
                <wp:docPr id="27" name="Connettore dirit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22973" id="Connettore diritto 27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10.8pt" to="87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ZozwEAAIkDAAAOAAAAZHJzL2Uyb0RvYy54bWysU01v2zAMvQ/YfxB0X5ymW9YacXpI0F2G&#10;LcC6H8BKsi1AXyC1OPn3o5Q0zbbbUB9kUjQf+cjn1cPBO7E3SDaGTt7M5lKYoKK2Yejkz6fHD3dS&#10;UIagwcVgOnk0JB/W79+tptSaRRyj0wYFgwRqp9TJMefUNg2p0XigWUwmcLCP6CGzi0OjESZG965Z&#10;zOfLZoqoE0ZliPh2ewrKdcXve6Py974nk4XrJPeW64n1fC5ns15BOyCk0apzG/AfXXiwgYteoLaQ&#10;QfxC+w+UtwojxT7PVPRN7HurTOXAbG7mf7H5MUIylQsPh9JlTPR2sOrbfofC6k4uPksRwPOONjEE&#10;k3NEI7RFy5bgIE9qStRywibs8OxR2mGhfejRlzcTEoc63eNluuaQheLL+8X98iPvQL2Emte8hJS/&#10;mOhFMTrpbCi8oYX9V8pciz99+aRch/honau7c0FMnVzefirIwArqHWQ2fWJOFAYpwA0sTZWxIlJ0&#10;VpfsgkNH2jgUe2B1sKh0nJ64WykcUOYAU6hP4c4d/JFa2tkCjafkGjqJydvMinbWd/LuOtuFUtFU&#10;TZ5JlXmeJlis56iPdbBN8XjftehZm0VQ1z7b13/Q+jcAAAD//wMAUEsDBBQABgAIAAAAIQAEv/Ca&#10;3QAAAAgBAAAPAAAAZHJzL2Rvd25yZXYueG1sTI/NbsIwEITvlXgHayv1VhyCCiiNgxAVh94gLRJH&#10;E29+2ngdxQ6kb99FHNrTanZWM9+m69G24oK9bxwpmE0jEEiFMw1VCj4/ds8rED5oMrp1hAp+0MM6&#10;mzykOjHuSge85KESHEI+0QrqELpESl/UaLWfug6JvdL1VgeWfSVNr68cblsZR9FCWt0QN9S6w22N&#10;xXc+WAXDfltGzW4+fp3muRzel/vjW1kp9fQ4bl5BBBzD3zHc8BkdMmY6u4GMF62CeMXkgedsAeLm&#10;L19iEOf7Qmap/P9A9gsAAP//AwBQSwECLQAUAAYACAAAACEAtoM4kv4AAADhAQAAEwAAAAAAAAAA&#10;AAAAAAAAAAAAW0NvbnRlbnRfVHlwZXNdLnhtbFBLAQItABQABgAIAAAAIQA4/SH/1gAAAJQBAAAL&#10;AAAAAAAAAAAAAAAAAC8BAABfcmVscy8ucmVsc1BLAQItABQABgAIAAAAIQBQzYZozwEAAIkDAAAO&#10;AAAAAAAAAAAAAAAAAC4CAABkcnMvZTJvRG9jLnhtbFBLAQItABQABgAIAAAAIQAEv/Ca3QAAAAg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14:paraId="75C22B32" w14:textId="00FAB83A" w:rsidR="00E66E02" w:rsidRPr="00205D81" w:rsidRDefault="00E66E02" w:rsidP="00997EEA">
      <w:pPr>
        <w:ind w:left="2127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99FD4DA" w14:textId="3C9FBBEA" w:rsidR="00E66E02" w:rsidRPr="00205D81" w:rsidRDefault="00E66E02" w:rsidP="00E66E02">
      <w:pPr>
        <w:ind w:left="2127"/>
        <w:jc w:val="both"/>
        <w:rPr>
          <w:rFonts w:ascii="Arial" w:hAnsi="Arial" w:cs="Arial"/>
          <w:sz w:val="28"/>
          <w:szCs w:val="28"/>
          <w:highlight w:val="yellow"/>
          <w:lang w:eastAsia="it-IT"/>
        </w:rPr>
      </w:pPr>
      <w:r w:rsidRPr="00205D81">
        <w:rPr>
          <w:rFonts w:ascii="Arial" w:hAnsi="Arial" w:cs="Arial"/>
          <w:noProof/>
          <w:sz w:val="22"/>
          <w:szCs w:val="22"/>
          <w:highlight w:val="yellow"/>
          <w:lang w:eastAsia="it-IT"/>
        </w:rPr>
        <w:drawing>
          <wp:anchor distT="0" distB="0" distL="114300" distR="114300" simplePos="0" relativeHeight="251721728" behindDoc="0" locked="0" layoutInCell="1" allowOverlap="1" wp14:anchorId="3B2D1A71" wp14:editId="2CACD3B0">
            <wp:simplePos x="0" y="0"/>
            <wp:positionH relativeFrom="column">
              <wp:posOffset>194310</wp:posOffset>
            </wp:positionH>
            <wp:positionV relativeFrom="paragraph">
              <wp:posOffset>9525</wp:posOffset>
            </wp:positionV>
            <wp:extent cx="838200" cy="838200"/>
            <wp:effectExtent l="0" t="0" r="0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5D81">
        <w:rPr>
          <w:rFonts w:ascii="Arial" w:hAnsi="Arial" w:cs="Arial"/>
          <w:b/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A6A58B" wp14:editId="0191A985">
                <wp:simplePos x="0" y="0"/>
                <wp:positionH relativeFrom="column">
                  <wp:posOffset>1362187</wp:posOffset>
                </wp:positionH>
                <wp:positionV relativeFrom="paragraph">
                  <wp:posOffset>198194</wp:posOffset>
                </wp:positionV>
                <wp:extent cx="175260" cy="183515"/>
                <wp:effectExtent l="0" t="0" r="15240" b="26035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3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BB000" id="Rettangolo 35" o:spid="_x0000_s1026" style="position:absolute;margin-left:107.25pt;margin-top:15.6pt;width:13.8pt;height:14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f4cwIAAN4EAAAOAAAAZHJzL2Uyb0RvYy54bWysVE1PGzEQvVfqf7B8L5sNBGjEBkUgqkoI&#10;okLF2Xi92ZVsj2s72aS/vs/eBVLaU9UcnBnPeD7evNmLy53RbKt86MhWvDyacKaspLqz64p/f7z5&#10;dM5ZiMLWQpNVFd+rwC8XHz9c9G6uptSSrpVnCGLDvHcVb2N086IIslVGhCNyysLYkDciQvXrovai&#10;R3Sji+lkclr05GvnSaoQcHs9GPkix28aJeN90wQVma44aov59Pl8TmexuBDztReu7eRYhviHKozo&#10;LJK+hroWUbCN7/4IZTrpKVATjySZgpqmkyr3gG7KybtuHlrhVO4F4AT3ClP4f2Hl3XblWVdX/HjG&#10;mRUGM/qmIia2Jk0Ml0Cod2EOxwe38qMWIKZ2d4036R+NsF1Gdf+KqtpFJnFZns2mp8BewlSeH8/K&#10;HLN4e+x8iF8UGZaEinsMLWMptrchIiFcX1xSLks3ndZ5cNqyHkGnZ5MUX4A/jRYRonHoKNg1Z0Kv&#10;QUwZfQ4ZSHd1ep4ChX240p5tBbgBStXUP6JmzrQIEQY0kn8JAZTw29NUz7UI7fA4mwYqmS6Cz7oz&#10;FT8/fK1tyqgyI8euEqoDjkl6pnqPSXgaKBqcvOmQ5Ba1rIQHJ9Eh9ize42g0oW0aJc5a8j//dp/8&#10;QRVYOevBcUDyYyO8QotfLUj0uTw5SUuRlZPZ2RSKP7Q8H1rsxlwRoCqx0U5mMflH/SI2nswT1nGZ&#10;ssIkrETuAfxRuYrD7mGhpVousxsWwYl4ax+cTMETTgnex92T8G7kRMRg7uhlH8T8HTUG34Ecy02k&#10;psu8ecMVE0wKlijPclz4tKWHevZ6+ywtfgEAAP//AwBQSwMEFAAGAAgAAAAhANcus9beAAAACQEA&#10;AA8AAABkcnMvZG93bnJldi54bWxMj0tLw0AUhfeC/2G4gjs7j9YiMTelCF3ppg8K3U0y1yQ4j5CZ&#10;pvHfO650eTkf53y33MzOsonG2AePIBcCGPkmmN63CKfj7ukFWEzaG22DJ4RvirCp7u9KXZhw83ua&#10;DqllucTHQiN0KQ0F57HpyOm4CAP5nH2G0emUz7HlZtS3XO4sV0KsudO9zwudHuito+brcHUIe3E8&#10;v7uPpbjU4nSOO2fraWsRHx/m7SuwRHP6g+FXP6tDlZ3qcPUmMoug5Oo5owhLqYBlQK2UBFYjrIUE&#10;XpX8/wfVDwAAAP//AwBQSwECLQAUAAYACAAAACEAtoM4kv4AAADhAQAAEwAAAAAAAAAAAAAAAAAA&#10;AAAAW0NvbnRlbnRfVHlwZXNdLnhtbFBLAQItABQABgAIAAAAIQA4/SH/1gAAAJQBAAALAAAAAAAA&#10;AAAAAAAAAC8BAABfcmVscy8ucmVsc1BLAQItABQABgAIAAAAIQA5vDf4cwIAAN4EAAAOAAAAAAAA&#10;AAAAAAAAAC4CAABkcnMvZTJvRG9jLnhtbFBLAQItABQABgAIAAAAIQDXLrPW3gAAAAkBAAAPAAAA&#10;AAAAAAAAAAAAAM0EAABkcnMvZG93bnJldi54bWxQSwUGAAAAAAQABADzAAAA2AUAAAAA&#10;" filled="f" strokecolor="windowText" strokeweight="1pt"/>
            </w:pict>
          </mc:Fallback>
        </mc:AlternateContent>
      </w:r>
    </w:p>
    <w:p w14:paraId="23B57F5F" w14:textId="339EB4D0" w:rsidR="00E66E02" w:rsidRPr="00A20413" w:rsidRDefault="00E66E02" w:rsidP="00E66E02">
      <w:pPr>
        <w:ind w:left="2552"/>
        <w:rPr>
          <w:rFonts w:ascii="Arial" w:hAnsi="Arial" w:cs="Arial"/>
          <w:b/>
          <w:lang w:eastAsia="it-IT"/>
        </w:rPr>
      </w:pPr>
      <w:r w:rsidRPr="00A20413">
        <w:rPr>
          <w:rFonts w:ascii="Arial" w:hAnsi="Arial" w:cs="Arial"/>
          <w:b/>
          <w:lang w:eastAsia="it-IT"/>
        </w:rPr>
        <w:t>AUTORIZZA</w:t>
      </w:r>
    </w:p>
    <w:p w14:paraId="04E420A1" w14:textId="77777777" w:rsidR="00E66E02" w:rsidRPr="00A20413" w:rsidRDefault="00E66E02" w:rsidP="00E66E02">
      <w:pPr>
        <w:ind w:left="2552"/>
        <w:rPr>
          <w:rFonts w:ascii="Arial" w:hAnsi="Arial" w:cs="Arial"/>
          <w:b/>
          <w:sz w:val="6"/>
          <w:szCs w:val="6"/>
          <w:lang w:eastAsia="it-IT"/>
        </w:rPr>
      </w:pPr>
    </w:p>
    <w:p w14:paraId="3EC46E0C" w14:textId="5659C823" w:rsidR="00E66E02" w:rsidRPr="00A20413" w:rsidRDefault="00E66E02" w:rsidP="00E66E02">
      <w:pPr>
        <w:ind w:left="2552"/>
        <w:rPr>
          <w:rFonts w:ascii="Arial" w:hAnsi="Arial" w:cs="Arial"/>
          <w:b/>
          <w:lang w:eastAsia="it-IT"/>
        </w:rPr>
      </w:pPr>
      <w:r w:rsidRPr="00A20413"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BAEEEF" wp14:editId="476D7A66">
                <wp:simplePos x="0" y="0"/>
                <wp:positionH relativeFrom="column">
                  <wp:posOffset>1362891</wp:posOffset>
                </wp:positionH>
                <wp:positionV relativeFrom="paragraph">
                  <wp:posOffset>7620</wp:posOffset>
                </wp:positionV>
                <wp:extent cx="175260" cy="183515"/>
                <wp:effectExtent l="0" t="0" r="15240" b="2603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3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68423" id="Rettangolo 7" o:spid="_x0000_s1026" style="position:absolute;margin-left:107.3pt;margin-top:.6pt;width:13.8pt;height:14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UTcQIAANwEAAAOAAAAZHJzL2Uyb0RvYy54bWysVN9P2zAQfp+0/8Hy+0jTUcqipqgCMU1C&#10;gKATz4fjNJZsn2e7Tbu/fmcnQMf2NK0P7p3v9+fvsrjYG8120geFtublyYQzaQU2ym5q/n19/emc&#10;sxDBNqDRypofZOAXy48fFr2r5BQ71I30jJLYUPWu5l2MriqKIDppIJygk5aMLXoDkVS/KRoPPWU3&#10;uphOJmdFj75xHoUMgW6vBiNf5vxtK0W8a9sgI9M1p95iPn0+n9NZLBdQbTy4TomxDfiHLgwoS0Vf&#10;U11BBLb16o9URgmPAdt4ItAU2LZKyDwDTVNO3k3z2IGTeRYCJ7hXmML/Sytud/eeqabmc84sGHqi&#10;BxnpwTaokc0TPr0LFbk9uns/aoHENOy+9Sb90xhsnzE9vGIq95EJuizns+kZIS/IVJ5/npWzlLN4&#10;C3Y+xK8SDUtCzT09WUYSdjchDq4vLqmWxWulNd1DpS3rKel0Pkn5gdjTaogkGkfzBLvhDPSGaCmi&#10;zykDatWk8BQdDuFSe7YDYgYRqsF+TT1zpiFEMtAg+Td2+1to6ucKQjcEZ1Nyg8qoSGzWytT8/Dha&#10;22SVmY/jVAnVAcckPWNzoHfwOBA0OHGtqMgN9XIPnhhJE9KWxTs6Wo00No4SZx36n3+7T/5EFLJy&#10;1hPDCZIfW/CSRvxmiUJfytPTtBJZOZ3Np6T4Y8vzscVuzSUSVCXtsxNZTP5Rv4itR/NEy7hKVckE&#10;VlDtAfxRuYzD5tE6C7laZTdaAwfxxj46kZInnBK86/0TeDdyItLD3OLLNkD1jhqDb4q0uNpGbFXm&#10;zRuuxLek0Apl5o3rnnb0WM9ebx+l5S8AAAD//wMAUEsDBBQABgAIAAAAIQBR4Ly63AAAAAgBAAAP&#10;AAAAZHJzL2Rvd25yZXYueG1sTI9Na8MwDIbvg/0Ho8Juq520lJHFKWXQ03bpB4XdnFhLQm05xG6a&#10;/ftpp+0m8by8elRuZ+/EhGPsA2nIlgoEUhNsT62G82n//AIiJkPWuECo4RsjbKvHh9IUNtzpgNMx&#10;tYJLKBZGQ5fSUEgZmw69icswIDH7CqM3idexlXY0dy73TuZKbaQ3PfGFzgz41mFzPd68hoM6Xd79&#10;x0p91up8iXvv6mnntH5azLtXEAnn9BeGX31Wh4qd6nAjG4XTkGfrDUcZ5CCY5+uch1rDSmUgq1L+&#10;f6D6AQAA//8DAFBLAQItABQABgAIAAAAIQC2gziS/gAAAOEBAAATAAAAAAAAAAAAAAAAAAAAAABb&#10;Q29udGVudF9UeXBlc10ueG1sUEsBAi0AFAAGAAgAAAAhADj9If/WAAAAlAEAAAsAAAAAAAAAAAAA&#10;AAAALwEAAF9yZWxzLy5yZWxzUEsBAi0AFAAGAAgAAAAhABqCRRNxAgAA3AQAAA4AAAAAAAAAAAAA&#10;AAAALgIAAGRycy9lMm9Eb2MueG1sUEsBAi0AFAAGAAgAAAAhAFHgvLrcAAAACAEAAA8AAAAAAAAA&#10;AAAAAAAAywQAAGRycy9kb3ducmV2LnhtbFBLBQYAAAAABAAEAPMAAADUBQAAAAA=&#10;" filled="f" strokecolor="windowText" strokeweight="1pt"/>
            </w:pict>
          </mc:Fallback>
        </mc:AlternateContent>
      </w:r>
      <w:r w:rsidRPr="00A20413">
        <w:rPr>
          <w:rFonts w:ascii="Arial" w:hAnsi="Arial" w:cs="Arial"/>
          <w:b/>
          <w:lang w:eastAsia="it-IT"/>
        </w:rPr>
        <w:t>NON AUTORIZZA</w:t>
      </w:r>
    </w:p>
    <w:p w14:paraId="217D8267" w14:textId="77777777" w:rsidR="00E66E02" w:rsidRPr="00A20413" w:rsidRDefault="00E66E02" w:rsidP="00997EEA">
      <w:pPr>
        <w:ind w:left="2127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17C328F3" w14:textId="798FDA3D" w:rsidR="00CC4C07" w:rsidRPr="000D7E45" w:rsidRDefault="00E66E02" w:rsidP="009B50BB">
      <w:pPr>
        <w:ind w:left="1843"/>
        <w:jc w:val="both"/>
        <w:rPr>
          <w:rFonts w:ascii="Arial" w:hAnsi="Arial" w:cs="Arial"/>
          <w:sz w:val="22"/>
          <w:szCs w:val="22"/>
          <w:lang w:eastAsia="it-IT"/>
        </w:rPr>
      </w:pPr>
      <w:r w:rsidRPr="00A20413">
        <w:rPr>
          <w:rFonts w:ascii="Arial" w:hAnsi="Arial" w:cs="Arial"/>
          <w:sz w:val="22"/>
          <w:szCs w:val="22"/>
          <w:lang w:eastAsia="it-IT"/>
        </w:rPr>
        <w:t>l’Istituto</w:t>
      </w:r>
      <w:r w:rsidR="00DD7853" w:rsidRPr="00A20413">
        <w:rPr>
          <w:rFonts w:ascii="Arial" w:hAnsi="Arial" w:cs="Arial"/>
          <w:sz w:val="22"/>
          <w:szCs w:val="22"/>
          <w:lang w:eastAsia="it-IT"/>
        </w:rPr>
        <w:t xml:space="preserve">, ai sensi dell’art. 96 del Codice della privacy </w:t>
      </w:r>
      <w:r w:rsidR="002B2649" w:rsidRPr="00A20413">
        <w:rPr>
          <w:rFonts w:ascii="Arial" w:hAnsi="Arial" w:cs="Arial"/>
          <w:sz w:val="22"/>
          <w:szCs w:val="22"/>
          <w:lang w:eastAsia="it-IT"/>
        </w:rPr>
        <w:t>recepito</w:t>
      </w:r>
      <w:r w:rsidR="00DD7853" w:rsidRPr="00A20413">
        <w:rPr>
          <w:rFonts w:ascii="Arial" w:hAnsi="Arial" w:cs="Arial"/>
          <w:sz w:val="22"/>
          <w:szCs w:val="22"/>
          <w:lang w:eastAsia="it-IT"/>
        </w:rPr>
        <w:t xml:space="preserve"> dal D lgs. 101/2018, </w:t>
      </w:r>
      <w:r w:rsidRPr="00A20413">
        <w:rPr>
          <w:rFonts w:ascii="Arial" w:hAnsi="Arial" w:cs="Arial"/>
          <w:sz w:val="22"/>
          <w:szCs w:val="22"/>
          <w:lang w:eastAsia="it-IT"/>
        </w:rPr>
        <w:t xml:space="preserve">alla comunicazione di dati personali a Pubbliche Amministrazioni e/o Aziende al fine di agevolare l'orientamento, la formazione e l'inserimento professionale. </w:t>
      </w:r>
      <w:r w:rsidR="0068685F" w:rsidRPr="00A20413">
        <w:rPr>
          <w:rFonts w:ascii="Arial" w:hAnsi="Arial" w:cs="Arial"/>
          <w:sz w:val="22"/>
          <w:szCs w:val="22"/>
          <w:lang w:eastAsia="it-IT"/>
        </w:rPr>
        <w:t>La raccolta del consenso/autorizzazione potrà essere effettuata, in sede separata al presente modulo, tramite richiesta diretta all’Alunno qualora maggiorenne</w:t>
      </w:r>
      <w:r w:rsidRPr="00A20413">
        <w:rPr>
          <w:rFonts w:ascii="Arial" w:hAnsi="Arial" w:cs="Arial"/>
          <w:sz w:val="22"/>
          <w:szCs w:val="22"/>
          <w:lang w:eastAsia="it-IT"/>
        </w:rPr>
        <w:t>. I dati personali inoltrati riguarderanno unicamente</w:t>
      </w:r>
      <w:r w:rsidR="002B094B" w:rsidRPr="00A20413">
        <w:rPr>
          <w:rFonts w:ascii="Arial" w:hAnsi="Arial" w:cs="Arial"/>
          <w:sz w:val="22"/>
          <w:szCs w:val="22"/>
          <w:lang w:eastAsia="it-IT"/>
        </w:rPr>
        <w:t xml:space="preserve"> quelli pertinenti alle finalità indicate (</w:t>
      </w:r>
      <w:r w:rsidR="00DD7853" w:rsidRPr="00A20413">
        <w:rPr>
          <w:rFonts w:ascii="Arial" w:hAnsi="Arial" w:cs="Arial"/>
          <w:sz w:val="22"/>
          <w:szCs w:val="22"/>
          <w:lang w:eastAsia="it-IT"/>
        </w:rPr>
        <w:t xml:space="preserve">es. </w:t>
      </w:r>
      <w:r w:rsidR="002B094B" w:rsidRPr="00A20413">
        <w:rPr>
          <w:rFonts w:ascii="Arial" w:hAnsi="Arial" w:cs="Arial"/>
          <w:sz w:val="22"/>
          <w:szCs w:val="22"/>
          <w:lang w:eastAsia="it-IT"/>
        </w:rPr>
        <w:t xml:space="preserve">nome, cognome e indirizzo </w:t>
      </w:r>
      <w:r w:rsidR="00B46880" w:rsidRPr="00A20413">
        <w:rPr>
          <w:rFonts w:ascii="Arial" w:hAnsi="Arial" w:cs="Arial"/>
          <w:sz w:val="22"/>
          <w:szCs w:val="22"/>
          <w:lang w:eastAsia="it-IT"/>
        </w:rPr>
        <w:t>e-mail</w:t>
      </w:r>
      <w:r w:rsidR="002B094B" w:rsidRPr="00A20413">
        <w:rPr>
          <w:rFonts w:ascii="Arial" w:hAnsi="Arial" w:cs="Arial"/>
          <w:sz w:val="22"/>
          <w:szCs w:val="22"/>
          <w:lang w:eastAsia="it-IT"/>
        </w:rPr>
        <w:t xml:space="preserve"> per consentire la comunicazione con gli enti e/o aziende interessate al profilo dello studente).</w:t>
      </w:r>
      <w:r w:rsidR="002B094B" w:rsidRPr="00205D81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205D81">
        <w:rPr>
          <w:rFonts w:ascii="Arial" w:hAnsi="Arial" w:cs="Arial"/>
          <w:sz w:val="22"/>
          <w:szCs w:val="22"/>
          <w:lang w:eastAsia="it-IT"/>
        </w:rPr>
        <w:t xml:space="preserve"> </w:t>
      </w:r>
    </w:p>
    <w:p w14:paraId="5F337F31" w14:textId="77777777" w:rsidR="00CC4C07" w:rsidRDefault="00CC4C07" w:rsidP="007F5BB1">
      <w:pPr>
        <w:jc w:val="both"/>
        <w:rPr>
          <w:rFonts w:ascii="Arial" w:hAnsi="Arial" w:cs="Arial"/>
          <w:lang w:eastAsia="it-IT"/>
        </w:rPr>
      </w:pPr>
    </w:p>
    <w:p w14:paraId="56F8CA8F" w14:textId="77777777" w:rsidR="004B494D" w:rsidRDefault="004B494D" w:rsidP="007F5BB1">
      <w:pPr>
        <w:jc w:val="both"/>
        <w:rPr>
          <w:rFonts w:ascii="Arial" w:hAnsi="Arial" w:cs="Arial"/>
          <w:lang w:eastAsia="it-IT"/>
        </w:rPr>
      </w:pPr>
    </w:p>
    <w:p w14:paraId="217FC5E3" w14:textId="77777777" w:rsidR="004B494D" w:rsidRDefault="004B494D" w:rsidP="007F5BB1">
      <w:pPr>
        <w:jc w:val="both"/>
        <w:rPr>
          <w:rFonts w:ascii="Arial" w:hAnsi="Arial" w:cs="Arial"/>
          <w:lang w:eastAsia="it-IT"/>
        </w:rPr>
      </w:pPr>
    </w:p>
    <w:p w14:paraId="3DD76B8F" w14:textId="77777777" w:rsidR="004B494D" w:rsidRDefault="004B494D" w:rsidP="007F5BB1">
      <w:pPr>
        <w:jc w:val="both"/>
        <w:rPr>
          <w:rFonts w:ascii="Arial" w:hAnsi="Arial" w:cs="Arial"/>
          <w:lang w:eastAsia="it-IT"/>
        </w:rPr>
      </w:pPr>
    </w:p>
    <w:p w14:paraId="50379B05" w14:textId="77777777" w:rsidR="00A20413" w:rsidRDefault="00A20413" w:rsidP="007F5BB1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223D62B2" w14:textId="77777777" w:rsidR="00A20413" w:rsidRDefault="00A20413" w:rsidP="007F5BB1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0EFB3D43" w14:textId="0042EAFB" w:rsidR="009C3346" w:rsidRPr="004B494D" w:rsidRDefault="007F5BB1" w:rsidP="007F5BB1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4B494D">
        <w:rPr>
          <w:rFonts w:ascii="Arial" w:eastAsia="Times New Roman" w:hAnsi="Arial" w:cs="Arial"/>
          <w:b/>
          <w:sz w:val="28"/>
          <w:szCs w:val="28"/>
          <w:lang w:eastAsia="it-IT"/>
        </w:rPr>
        <w:lastRenderedPageBreak/>
        <w:t>DICHIAR</w:t>
      </w:r>
      <w:r w:rsidR="00ED56B8" w:rsidRPr="004B494D">
        <w:rPr>
          <w:rFonts w:ascii="Arial" w:eastAsia="Times New Roman" w:hAnsi="Arial" w:cs="Arial"/>
          <w:b/>
          <w:sz w:val="28"/>
          <w:szCs w:val="28"/>
          <w:lang w:eastAsia="it-IT"/>
        </w:rPr>
        <w:t>A</w:t>
      </w:r>
      <w:r w:rsidR="00712862" w:rsidRPr="004B494D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INOLTRE</w:t>
      </w:r>
    </w:p>
    <w:p w14:paraId="0EFB3D44" w14:textId="3AB8DFF1" w:rsidR="007F5BB1" w:rsidRPr="00205D81" w:rsidRDefault="007F5BB1" w:rsidP="007F5BB1">
      <w:pPr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205D81" w:rsidRPr="00205D81" w14:paraId="78D69BC0" w14:textId="77777777" w:rsidTr="007F3724">
        <w:trPr>
          <w:trHeight w:val="277"/>
        </w:trPr>
        <w:tc>
          <w:tcPr>
            <w:tcW w:w="9920" w:type="dxa"/>
            <w:shd w:val="clear" w:color="auto" w:fill="E7E6E6" w:themeFill="background2"/>
          </w:tcPr>
          <w:p w14:paraId="6C830152" w14:textId="222A36FA" w:rsidR="00C202B7" w:rsidRPr="00205D81" w:rsidRDefault="00C202B7" w:rsidP="002B571A">
            <w:pPr>
              <w:pStyle w:val="Titolo"/>
              <w:spacing w:before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5D81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  <w:r w:rsidRPr="00205D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62393" w:rsidRPr="00205D81">
              <w:rPr>
                <w:rFonts w:ascii="Arial" w:hAnsi="Arial" w:cs="Arial"/>
                <w:sz w:val="20"/>
              </w:rPr>
              <w:t xml:space="preserve"> </w:t>
            </w:r>
            <w:r w:rsidR="00702CAD" w:rsidRPr="00205D81">
              <w:rPr>
                <w:rFonts w:ascii="Arial" w:hAnsi="Arial" w:cs="Arial"/>
                <w:sz w:val="20"/>
              </w:rPr>
              <w:t>DI PRENDERE ATTO</w:t>
            </w:r>
          </w:p>
        </w:tc>
      </w:tr>
      <w:tr w:rsidR="00205D81" w:rsidRPr="00205D81" w14:paraId="1FEA04A7" w14:textId="77777777" w:rsidTr="002B571A">
        <w:tc>
          <w:tcPr>
            <w:tcW w:w="9920" w:type="dxa"/>
          </w:tcPr>
          <w:p w14:paraId="60547F13" w14:textId="77777777" w:rsidR="004B494D" w:rsidRDefault="004B494D" w:rsidP="009B50BB">
            <w:pPr>
              <w:ind w:left="1310"/>
              <w:jc w:val="both"/>
              <w:rPr>
                <w:rFonts w:ascii="Arial" w:hAnsi="Arial" w:cs="Arial"/>
                <w:sz w:val="10"/>
                <w:szCs w:val="10"/>
                <w:shd w:val="clear" w:color="auto" w:fill="FFFFFF"/>
              </w:rPr>
            </w:pPr>
          </w:p>
          <w:p w14:paraId="1AB9ADFD" w14:textId="77777777" w:rsidR="00C202B7" w:rsidRDefault="00CD43CE" w:rsidP="009B50BB">
            <w:pPr>
              <w:ind w:left="1310"/>
              <w:jc w:val="both"/>
              <w:rPr>
                <w:rFonts w:ascii="Arial" w:hAnsi="Arial" w:cs="Arial"/>
                <w:sz w:val="10"/>
                <w:szCs w:val="10"/>
                <w:u w:val="single"/>
                <w:shd w:val="clear" w:color="auto" w:fill="FFFFFF"/>
              </w:rPr>
            </w:pPr>
            <w:r w:rsidRPr="00205D81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93056" behindDoc="0" locked="0" layoutInCell="1" allowOverlap="1" wp14:anchorId="5D48A5F6" wp14:editId="65D1A1E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70485</wp:posOffset>
                  </wp:positionV>
                  <wp:extent cx="706120" cy="706120"/>
                  <wp:effectExtent l="0" t="0" r="0" b="0"/>
                  <wp:wrapNone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02B7" w:rsidRPr="00205D81">
              <w:rPr>
                <w:rFonts w:ascii="Arial" w:hAnsi="Arial" w:cs="Arial"/>
                <w:shd w:val="clear" w:color="auto" w:fill="FFFFFF"/>
              </w:rPr>
              <w:t xml:space="preserve">che qualora vengano acquisite, a titolo di "ricordo", immagini e/o riprese </w:t>
            </w:r>
            <w:r w:rsidR="00A2693D" w:rsidRPr="00205D81">
              <w:rPr>
                <w:rFonts w:ascii="Arial" w:hAnsi="Arial" w:cs="Arial"/>
                <w:shd w:val="clear" w:color="auto" w:fill="FFFFFF"/>
              </w:rPr>
              <w:t xml:space="preserve">video nelle recite/laboratori didattici/gite d’istruzione </w:t>
            </w:r>
            <w:r w:rsidR="00C202B7" w:rsidRPr="00205D81">
              <w:rPr>
                <w:rFonts w:ascii="Arial" w:hAnsi="Arial" w:cs="Arial"/>
                <w:shd w:val="clear" w:color="auto" w:fill="FFFFFF"/>
              </w:rPr>
              <w:t xml:space="preserve">ne è VIETATA LA PUBBLICAZIONE E LA DIFFUSIONE (in qualsiasi forma) </w:t>
            </w:r>
            <w:r w:rsidR="00C202B7" w:rsidRPr="00205D81">
              <w:rPr>
                <w:rFonts w:ascii="Arial" w:hAnsi="Arial" w:cs="Arial"/>
                <w:u w:val="single"/>
                <w:shd w:val="clear" w:color="auto" w:fill="FFFFFF"/>
              </w:rPr>
              <w:t xml:space="preserve">a meno di avere ottenuto il consenso </w:t>
            </w:r>
            <w:r w:rsidR="00741B01" w:rsidRPr="00205D81">
              <w:rPr>
                <w:rFonts w:ascii="Arial" w:hAnsi="Arial" w:cs="Arial"/>
                <w:u w:val="single"/>
                <w:shd w:val="clear" w:color="auto" w:fill="FFFFFF"/>
              </w:rPr>
              <w:t xml:space="preserve">esplicito </w:t>
            </w:r>
            <w:r w:rsidR="00741B01" w:rsidRPr="00205D81">
              <w:rPr>
                <w:rFonts w:ascii="Arial" w:hAnsi="Arial" w:cs="Arial"/>
                <w:u w:val="single"/>
              </w:rPr>
              <w:t>e</w:t>
            </w:r>
            <w:r w:rsidR="00C202B7" w:rsidRPr="00205D81">
              <w:rPr>
                <w:rFonts w:ascii="Arial" w:hAnsi="Arial" w:cs="Arial"/>
                <w:u w:val="single"/>
              </w:rPr>
              <w:t xml:space="preserve"> diretto </w:t>
            </w:r>
            <w:r w:rsidR="00C202B7" w:rsidRPr="00205D81">
              <w:rPr>
                <w:rFonts w:ascii="Arial" w:hAnsi="Arial" w:cs="Arial"/>
                <w:u w:val="single"/>
                <w:shd w:val="clear" w:color="auto" w:fill="FFFFFF"/>
              </w:rPr>
              <w:t>con apposita firma di o per tutte le persone presenti nei video o nelle foto.</w:t>
            </w:r>
          </w:p>
          <w:p w14:paraId="5C22036B" w14:textId="79BA8BF9" w:rsidR="004B494D" w:rsidRPr="004B494D" w:rsidRDefault="004B494D" w:rsidP="009B50BB">
            <w:pPr>
              <w:ind w:left="131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F62DABF" w14:textId="3ED57C9A" w:rsidR="00C202B7" w:rsidRPr="00205D81" w:rsidRDefault="00C202B7" w:rsidP="009C3346">
      <w:pPr>
        <w:jc w:val="both"/>
        <w:rPr>
          <w:rFonts w:ascii="Arial" w:hAnsi="Arial" w:cs="Arial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205D81" w:rsidRPr="00205D81" w14:paraId="1EA958CB" w14:textId="77777777" w:rsidTr="007F3724">
        <w:tc>
          <w:tcPr>
            <w:tcW w:w="9920" w:type="dxa"/>
            <w:shd w:val="clear" w:color="auto" w:fill="E7E6E6" w:themeFill="background2"/>
          </w:tcPr>
          <w:p w14:paraId="449B8E27" w14:textId="2C7AA111" w:rsidR="00741B01" w:rsidRPr="00205D81" w:rsidRDefault="00741B01" w:rsidP="002B571A">
            <w:pPr>
              <w:pStyle w:val="Titolo"/>
              <w:spacing w:before="12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3" w:name="_Hlk74213008"/>
            <w:r w:rsidRPr="00205D81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  <w:r w:rsidRPr="00205D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02CAD" w:rsidRPr="00205D81">
              <w:rPr>
                <w:rFonts w:ascii="Arial" w:hAnsi="Arial" w:cs="Arial"/>
                <w:sz w:val="20"/>
              </w:rPr>
              <w:t>DI PRENDERE ATTO</w:t>
            </w:r>
          </w:p>
        </w:tc>
      </w:tr>
      <w:tr w:rsidR="00741B01" w:rsidRPr="00205D81" w14:paraId="240237F4" w14:textId="77777777" w:rsidTr="00BD698F">
        <w:trPr>
          <w:trHeight w:val="1363"/>
        </w:trPr>
        <w:tc>
          <w:tcPr>
            <w:tcW w:w="9920" w:type="dxa"/>
          </w:tcPr>
          <w:p w14:paraId="4F3BF38E" w14:textId="70E35678" w:rsidR="00BD698F" w:rsidRPr="00205D81" w:rsidRDefault="00BD698F" w:rsidP="009B50BB">
            <w:pPr>
              <w:ind w:left="1310"/>
              <w:jc w:val="both"/>
              <w:rPr>
                <w:rFonts w:ascii="Arial" w:hAnsi="Arial" w:cs="Arial"/>
              </w:rPr>
            </w:pPr>
            <w:r w:rsidRPr="00205D81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95104" behindDoc="0" locked="0" layoutInCell="1" allowOverlap="1" wp14:anchorId="0D8541C8" wp14:editId="62440070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74930</wp:posOffset>
                  </wp:positionV>
                  <wp:extent cx="693420" cy="693420"/>
                  <wp:effectExtent l="0" t="0" r="0" b="0"/>
                  <wp:wrapNone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C0296D" w14:textId="7436089B" w:rsidR="00741B01" w:rsidRPr="00205D81" w:rsidRDefault="00741B01" w:rsidP="009B50BB">
            <w:pPr>
              <w:ind w:left="1310"/>
              <w:jc w:val="both"/>
              <w:rPr>
                <w:rFonts w:ascii="Arial" w:hAnsi="Arial" w:cs="Arial"/>
              </w:rPr>
            </w:pPr>
            <w:r w:rsidRPr="00205D81">
              <w:rPr>
                <w:rFonts w:ascii="Arial" w:hAnsi="Arial" w:cs="Arial"/>
              </w:rPr>
              <w:t xml:space="preserve">che i genitori non sono autorizzati a realizzare riprese audio e video, nonché fotografie in classe o nei locali della scuola durante le normali attività scolastiche o in incontri, colloqui, assemblee. </w:t>
            </w:r>
          </w:p>
        </w:tc>
      </w:tr>
      <w:bookmarkEnd w:id="3"/>
    </w:tbl>
    <w:p w14:paraId="16AB5039" w14:textId="77777777" w:rsidR="00CD43CE" w:rsidRPr="00205D81" w:rsidRDefault="00CD43CE" w:rsidP="000B41A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205D81" w:rsidRPr="00205D81" w14:paraId="7DC6A983" w14:textId="77777777" w:rsidTr="007F3724">
        <w:trPr>
          <w:trHeight w:val="607"/>
        </w:trPr>
        <w:tc>
          <w:tcPr>
            <w:tcW w:w="9920" w:type="dxa"/>
            <w:shd w:val="clear" w:color="auto" w:fill="E7E6E6" w:themeFill="background2"/>
          </w:tcPr>
          <w:p w14:paraId="3D764876" w14:textId="1CE64E70" w:rsidR="00CD43CE" w:rsidRPr="00205D81" w:rsidRDefault="00CD43CE" w:rsidP="00C030AC">
            <w:pPr>
              <w:pStyle w:val="Titolo"/>
              <w:spacing w:before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5D81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  <w:r w:rsidRPr="00205D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05D81">
              <w:rPr>
                <w:rFonts w:ascii="Arial" w:hAnsi="Arial" w:cs="Arial"/>
                <w:sz w:val="20"/>
              </w:rPr>
              <w:t xml:space="preserve">Di aver </w:t>
            </w:r>
            <w:r w:rsidR="00ED56B8" w:rsidRPr="00205D81">
              <w:rPr>
                <w:rFonts w:ascii="Arial" w:hAnsi="Arial" w:cs="Arial"/>
                <w:sz w:val="20"/>
              </w:rPr>
              <w:t>preso visione e</w:t>
            </w:r>
            <w:r w:rsidRPr="00205D81">
              <w:rPr>
                <w:rFonts w:ascii="Arial" w:hAnsi="Arial" w:cs="Arial"/>
                <w:sz w:val="20"/>
              </w:rPr>
              <w:t xml:space="preserve"> compreso </w:t>
            </w:r>
          </w:p>
        </w:tc>
      </w:tr>
      <w:tr w:rsidR="00CD43CE" w:rsidRPr="00205D81" w14:paraId="5060AEDB" w14:textId="77777777" w:rsidTr="00CD43CE">
        <w:trPr>
          <w:trHeight w:val="1126"/>
        </w:trPr>
        <w:tc>
          <w:tcPr>
            <w:tcW w:w="9920" w:type="dxa"/>
          </w:tcPr>
          <w:p w14:paraId="7EFC91BB" w14:textId="76444D6D" w:rsidR="00CD43CE" w:rsidRPr="00205D81" w:rsidRDefault="00CD43CE" w:rsidP="00CD43CE">
            <w:pPr>
              <w:ind w:left="1734"/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  <w:r w:rsidRPr="00205D81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96128" behindDoc="0" locked="0" layoutInCell="1" allowOverlap="1" wp14:anchorId="6D3B4403" wp14:editId="6E415064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-2540</wp:posOffset>
                  </wp:positionV>
                  <wp:extent cx="692670" cy="692670"/>
                  <wp:effectExtent l="0" t="0" r="0" b="0"/>
                  <wp:wrapNone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670" cy="69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204D8" w14:textId="18A7BE82" w:rsidR="00CD43CE" w:rsidRPr="00205D81" w:rsidRDefault="00CD43CE" w:rsidP="009B50BB">
            <w:pPr>
              <w:ind w:left="1310"/>
              <w:jc w:val="both"/>
              <w:rPr>
                <w:rFonts w:ascii="Arial" w:hAnsi="Arial" w:cs="Arial"/>
              </w:rPr>
            </w:pPr>
            <w:r w:rsidRPr="00205D81">
              <w:rPr>
                <w:rFonts w:ascii="Arial" w:hAnsi="Arial" w:cs="Arial"/>
                <w:noProof/>
              </w:rPr>
              <w:t>dell’</w:t>
            </w:r>
            <w:r w:rsidRPr="00205D81">
              <w:rPr>
                <w:rFonts w:ascii="Arial" w:hAnsi="Arial" w:cs="Arial"/>
                <w:b/>
                <w:bCs/>
                <w:noProof/>
              </w:rPr>
              <w:t>INFORMATIVA</w:t>
            </w:r>
            <w:r w:rsidRPr="00205D81">
              <w:rPr>
                <w:rFonts w:ascii="Arial" w:hAnsi="Arial" w:cs="Arial"/>
                <w:noProof/>
              </w:rPr>
              <w:t xml:space="preserve"> di cui all’art.13 del GDPR 679/16 e relativi allegati, i quali sono pubblicati all’albo dell’istituzione scolastica, oppure sul sito web del medesimo.</w:t>
            </w:r>
          </w:p>
        </w:tc>
      </w:tr>
    </w:tbl>
    <w:p w14:paraId="77B02B64" w14:textId="1EF0692F" w:rsidR="00CD43CE" w:rsidRDefault="00CD43CE" w:rsidP="000B41AA">
      <w:pPr>
        <w:jc w:val="center"/>
        <w:rPr>
          <w:rFonts w:ascii="Arial" w:hAnsi="Arial" w:cs="Arial"/>
        </w:rPr>
      </w:pPr>
    </w:p>
    <w:p w14:paraId="13470BEC" w14:textId="77777777" w:rsidR="009B50BB" w:rsidRDefault="009B50BB" w:rsidP="000B41A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9B50BB" w:rsidRPr="00205D81" w14:paraId="1F1B23CD" w14:textId="77777777" w:rsidTr="00C812CE">
        <w:trPr>
          <w:trHeight w:val="607"/>
        </w:trPr>
        <w:tc>
          <w:tcPr>
            <w:tcW w:w="9920" w:type="dxa"/>
            <w:shd w:val="clear" w:color="auto" w:fill="E7E6E6" w:themeFill="background2"/>
          </w:tcPr>
          <w:p w14:paraId="6BA474A1" w14:textId="77777777" w:rsidR="009B50BB" w:rsidRPr="00205D81" w:rsidRDefault="009B50BB" w:rsidP="00C812CE">
            <w:pPr>
              <w:pStyle w:val="Titolo"/>
              <w:spacing w:before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5D81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  <w:r w:rsidRPr="00205D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05D81">
              <w:rPr>
                <w:rFonts w:ascii="Arial" w:hAnsi="Arial" w:cs="Arial"/>
                <w:sz w:val="20"/>
              </w:rPr>
              <w:t xml:space="preserve">Di aver preso visione e compreso </w:t>
            </w:r>
          </w:p>
        </w:tc>
      </w:tr>
      <w:tr w:rsidR="009B50BB" w:rsidRPr="00205D81" w14:paraId="01655232" w14:textId="77777777" w:rsidTr="00C812CE">
        <w:trPr>
          <w:trHeight w:val="1126"/>
        </w:trPr>
        <w:tc>
          <w:tcPr>
            <w:tcW w:w="9920" w:type="dxa"/>
          </w:tcPr>
          <w:p w14:paraId="6F3924BE" w14:textId="7DF74473" w:rsidR="009B50BB" w:rsidRPr="00205D81" w:rsidRDefault="009B50BB" w:rsidP="00C812CE">
            <w:pPr>
              <w:ind w:left="1734"/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</w:p>
          <w:p w14:paraId="7898D894" w14:textId="209D3B4A" w:rsidR="009B50BB" w:rsidRDefault="009B50BB" w:rsidP="009B50BB">
            <w:pPr>
              <w:ind w:left="1310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726848" behindDoc="0" locked="0" layoutInCell="1" allowOverlap="1" wp14:anchorId="6B7A9CAB" wp14:editId="1D332AD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91440</wp:posOffset>
                  </wp:positionV>
                  <wp:extent cx="624840" cy="624840"/>
                  <wp:effectExtent l="0" t="0" r="3810" b="3810"/>
                  <wp:wrapNone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5D81">
              <w:rPr>
                <w:rFonts w:ascii="Arial" w:hAnsi="Arial" w:cs="Arial"/>
                <w:noProof/>
              </w:rPr>
              <w:t>dell’</w:t>
            </w:r>
            <w:r w:rsidRPr="00205D81">
              <w:rPr>
                <w:rFonts w:ascii="Arial" w:hAnsi="Arial" w:cs="Arial"/>
                <w:b/>
                <w:bCs/>
                <w:noProof/>
              </w:rPr>
              <w:t>INFORMATIVA</w:t>
            </w:r>
            <w:r w:rsidRPr="00205D81">
              <w:rPr>
                <w:rFonts w:ascii="Arial" w:hAnsi="Arial" w:cs="Arial"/>
                <w:noProof/>
              </w:rPr>
              <w:t xml:space="preserve"> di cui all’art.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205D81">
              <w:rPr>
                <w:rFonts w:ascii="Arial" w:hAnsi="Arial" w:cs="Arial"/>
                <w:noProof/>
              </w:rPr>
              <w:t xml:space="preserve">13 del GDPR 679/16 e </w:t>
            </w:r>
            <w:r>
              <w:rPr>
                <w:rFonts w:ascii="Arial" w:hAnsi="Arial" w:cs="Arial"/>
                <w:noProof/>
              </w:rPr>
              <w:t>connesso regolamento d’Istituto, relativi all’uso dell</w:t>
            </w:r>
            <w:r w:rsidR="002B2649">
              <w:rPr>
                <w:rFonts w:ascii="Arial" w:hAnsi="Arial" w:cs="Arial"/>
                <w:noProof/>
              </w:rPr>
              <w:t>e</w:t>
            </w:r>
            <w:r>
              <w:rPr>
                <w:rFonts w:ascii="Arial" w:hAnsi="Arial" w:cs="Arial"/>
                <w:noProof/>
              </w:rPr>
              <w:t xml:space="preserve"> piattaform</w:t>
            </w:r>
            <w:r w:rsidR="002B2649">
              <w:rPr>
                <w:rFonts w:ascii="Arial" w:hAnsi="Arial" w:cs="Arial"/>
                <w:noProof/>
              </w:rPr>
              <w:t>e</w:t>
            </w:r>
            <w:r>
              <w:rPr>
                <w:rFonts w:ascii="Arial" w:hAnsi="Arial" w:cs="Arial"/>
                <w:noProof/>
              </w:rPr>
              <w:t xml:space="preserve"> multimedial</w:t>
            </w:r>
            <w:r w:rsidR="002B2649">
              <w:rPr>
                <w:rFonts w:ascii="Arial" w:hAnsi="Arial" w:cs="Arial"/>
                <w:noProof/>
              </w:rPr>
              <w:t xml:space="preserve">i </w:t>
            </w:r>
            <w:r w:rsidR="002B2649" w:rsidRPr="00A20413">
              <w:rPr>
                <w:rFonts w:ascii="Arial" w:hAnsi="Arial" w:cs="Arial"/>
                <w:noProof/>
              </w:rPr>
              <w:t>autorizzate dall’Istituto</w:t>
            </w:r>
            <w:r w:rsidRPr="00A20413">
              <w:rPr>
                <w:rFonts w:ascii="Arial" w:hAnsi="Arial" w:cs="Arial"/>
                <w:noProof/>
              </w:rPr>
              <w:t xml:space="preserve">  </w:t>
            </w:r>
            <w:r>
              <w:rPr>
                <w:rFonts w:ascii="Arial" w:hAnsi="Arial" w:cs="Arial"/>
                <w:noProof/>
              </w:rPr>
              <w:t>e attivazione dell’account istituzionale</w:t>
            </w:r>
            <w:r w:rsidRPr="00205D81">
              <w:rPr>
                <w:rFonts w:ascii="Arial" w:hAnsi="Arial" w:cs="Arial"/>
                <w:noProof/>
              </w:rPr>
              <w:t xml:space="preserve">, i quali sono pubblicati </w:t>
            </w:r>
            <w:r>
              <w:rPr>
                <w:rFonts w:ascii="Arial" w:hAnsi="Arial" w:cs="Arial"/>
                <w:noProof/>
              </w:rPr>
              <w:t>nella pagina privacy policy del sito web istituzionale, ovvero inviate mediante circolare via registro elettronico;</w:t>
            </w:r>
          </w:p>
          <w:p w14:paraId="7E4392D8" w14:textId="607630D5" w:rsidR="004B494D" w:rsidRPr="004B494D" w:rsidRDefault="004B494D" w:rsidP="009B50BB">
            <w:pPr>
              <w:ind w:left="131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1A663E" w14:textId="77777777" w:rsidR="009B50BB" w:rsidRPr="00205D81" w:rsidRDefault="009B50BB" w:rsidP="000B41A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205D81" w:rsidRPr="00205D81" w14:paraId="7E9E4E57" w14:textId="77777777" w:rsidTr="007F3724">
        <w:trPr>
          <w:trHeight w:val="268"/>
        </w:trPr>
        <w:tc>
          <w:tcPr>
            <w:tcW w:w="9920" w:type="dxa"/>
            <w:shd w:val="clear" w:color="auto" w:fill="E7E6E6" w:themeFill="background2"/>
          </w:tcPr>
          <w:p w14:paraId="2A93AE9C" w14:textId="3C8691EA" w:rsidR="007F3724" w:rsidRPr="00205D81" w:rsidRDefault="007F3724" w:rsidP="00C030AC">
            <w:pPr>
              <w:pStyle w:val="Titolo"/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205D81">
              <w:rPr>
                <w:rFonts w:ascii="Arial" w:hAnsi="Arial" w:cs="Arial"/>
                <w:bCs/>
                <w:sz w:val="24"/>
                <w:szCs w:val="24"/>
              </w:rPr>
              <w:t>VALIDITA’</w:t>
            </w:r>
          </w:p>
        </w:tc>
      </w:tr>
      <w:tr w:rsidR="00205D81" w:rsidRPr="00205D81" w14:paraId="173BA971" w14:textId="77777777" w:rsidTr="007F3724">
        <w:trPr>
          <w:trHeight w:val="1974"/>
        </w:trPr>
        <w:tc>
          <w:tcPr>
            <w:tcW w:w="9920" w:type="dxa"/>
          </w:tcPr>
          <w:p w14:paraId="1A305E3D" w14:textId="6D10DD57" w:rsidR="007F3724" w:rsidRPr="00205D81" w:rsidRDefault="007F3724" w:rsidP="00C030AC">
            <w:pPr>
              <w:ind w:left="1734"/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</w:p>
          <w:p w14:paraId="1090E19E" w14:textId="548B4EB5" w:rsidR="007F3724" w:rsidRPr="00205D81" w:rsidRDefault="007F3724" w:rsidP="007F3724">
            <w:pPr>
              <w:ind w:left="1733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 w:rsidRPr="00205D81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702272" behindDoc="0" locked="0" layoutInCell="1" allowOverlap="1" wp14:anchorId="7443F420" wp14:editId="5F21CD2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149860</wp:posOffset>
                  </wp:positionV>
                  <wp:extent cx="755650" cy="755650"/>
                  <wp:effectExtent l="0" t="0" r="6350" b="6350"/>
                  <wp:wrapNone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5D81"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La presente dichiarazione sarà valida per tutti gli anni in cui l’alunno/a frequenterà la scuola, salvo diverse disposizioni che potranno essere comunicate successivamente. L’interessato potrà sempre revocare il consenso ai sensi dell’art. 7 par. 3 del GDPR tramite comunicazione scritta al Titolare del trattamento.</w:t>
            </w:r>
          </w:p>
          <w:p w14:paraId="212C1AE1" w14:textId="77777777" w:rsidR="007F3724" w:rsidRPr="00205D81" w:rsidRDefault="007F3724" w:rsidP="007F3724">
            <w:pPr>
              <w:ind w:left="1733"/>
              <w:rPr>
                <w:rFonts w:ascii="Arial" w:eastAsia="Times New Roman" w:hAnsi="Arial" w:cs="Arial"/>
                <w:lang w:eastAsia="it-IT"/>
              </w:rPr>
            </w:pPr>
          </w:p>
          <w:p w14:paraId="4C9BFCBC" w14:textId="3C39B630" w:rsidR="007F3724" w:rsidRPr="00205D81" w:rsidRDefault="007F3724" w:rsidP="007F3724">
            <w:pPr>
              <w:ind w:left="1733" w:right="4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D81">
              <w:rPr>
                <w:rFonts w:ascii="Arial" w:hAnsi="Arial" w:cs="Arial"/>
                <w:b/>
                <w:bCs/>
                <w:sz w:val="20"/>
                <w:szCs w:val="20"/>
              </w:rPr>
              <w:t>Tempi di conservazione</w:t>
            </w:r>
            <w:r w:rsidRPr="00205D81">
              <w:rPr>
                <w:rFonts w:ascii="Arial" w:hAnsi="Arial" w:cs="Arial"/>
                <w:sz w:val="20"/>
                <w:szCs w:val="20"/>
              </w:rPr>
              <w:t xml:space="preserve">: Le riprese audio/video verranno </w:t>
            </w:r>
            <w:r w:rsidRPr="00205D81">
              <w:rPr>
                <w:rFonts w:ascii="Arial" w:hAnsi="Arial" w:cs="Arial"/>
                <w:b/>
                <w:bCs/>
                <w:sz w:val="20"/>
                <w:szCs w:val="20"/>
              </w:rPr>
              <w:t>conservate</w:t>
            </w:r>
            <w:r w:rsidRPr="00205D81">
              <w:rPr>
                <w:rFonts w:ascii="Arial" w:hAnsi="Arial" w:cs="Arial"/>
                <w:sz w:val="20"/>
                <w:szCs w:val="20"/>
              </w:rPr>
              <w:t xml:space="preserve"> dall’istituto Scolastico per l’intero ciclo scolastico dell’alunno per tutte le finalità sopra indicate.</w:t>
            </w:r>
          </w:p>
        </w:tc>
      </w:tr>
    </w:tbl>
    <w:p w14:paraId="0EFB3D4A" w14:textId="1CB9C4B6" w:rsidR="006A37AA" w:rsidRDefault="001E0171" w:rsidP="006A37AA">
      <w:pPr>
        <w:ind w:right="423"/>
        <w:jc w:val="both"/>
        <w:rPr>
          <w:rStyle w:val="Collegamentoipertestuale"/>
          <w:rFonts w:ascii="Arial" w:hAnsi="Arial" w:cs="Arial"/>
          <w:color w:val="auto"/>
          <w:sz w:val="20"/>
          <w:szCs w:val="20"/>
        </w:rPr>
      </w:pPr>
      <w:r w:rsidRPr="00205D81">
        <w:rPr>
          <w:rFonts w:ascii="Arial" w:hAnsi="Arial" w:cs="Arial"/>
          <w:sz w:val="20"/>
          <w:szCs w:val="20"/>
        </w:rPr>
        <w:lastRenderedPageBreak/>
        <w:br/>
      </w:r>
      <w:r w:rsidR="006A37AA" w:rsidRPr="00205D81">
        <w:rPr>
          <w:rFonts w:ascii="Arial" w:hAnsi="Arial" w:cs="Arial"/>
          <w:sz w:val="20"/>
          <w:szCs w:val="20"/>
        </w:rPr>
        <w:t xml:space="preserve">Per ulteriori informazioni: </w:t>
      </w:r>
      <w:hyperlink r:id="rId19" w:history="1">
        <w:r w:rsidR="006A37AA" w:rsidRPr="00205D81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www.miur.gov.it/web/guest/privacy-tra-i-banchi-di-scuola</w:t>
        </w:r>
      </w:hyperlink>
    </w:p>
    <w:p w14:paraId="797C618D" w14:textId="4B143A4F" w:rsidR="00733E88" w:rsidRPr="00733E88" w:rsidRDefault="00733E88" w:rsidP="00261FBF">
      <w:pPr>
        <w:ind w:right="423"/>
        <w:jc w:val="both"/>
        <w:rPr>
          <w:rStyle w:val="Collegamentoipertestuale"/>
          <w:rFonts w:ascii="Arial" w:hAnsi="Arial" w:cs="Arial"/>
          <w:color w:val="auto"/>
          <w:sz w:val="20"/>
          <w:szCs w:val="20"/>
        </w:rPr>
      </w:pPr>
      <w:hyperlink r:id="rId20" w:history="1">
        <w:r w:rsidRPr="00733E88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La scuola a prova di privacy - Vademecum ed. 2023</w:t>
        </w:r>
      </w:hyperlink>
    </w:p>
    <w:p w14:paraId="184C36C3" w14:textId="77777777" w:rsidR="00733E88" w:rsidRDefault="00733E88" w:rsidP="00261FBF">
      <w:pPr>
        <w:ind w:right="423"/>
        <w:jc w:val="both"/>
        <w:rPr>
          <w:rFonts w:ascii="Arial" w:hAnsi="Arial" w:cs="Arial"/>
          <w:sz w:val="22"/>
          <w:szCs w:val="22"/>
        </w:rPr>
      </w:pPr>
    </w:p>
    <w:p w14:paraId="56CA97AC" w14:textId="77777777" w:rsidR="00733E88" w:rsidRDefault="00733E88" w:rsidP="00261FBF">
      <w:pPr>
        <w:ind w:right="423"/>
        <w:jc w:val="both"/>
        <w:rPr>
          <w:rFonts w:ascii="Arial" w:hAnsi="Arial" w:cs="Arial"/>
          <w:sz w:val="22"/>
          <w:szCs w:val="22"/>
        </w:rPr>
      </w:pPr>
    </w:p>
    <w:p w14:paraId="0EFB3D4D" w14:textId="3EDD9C86" w:rsidR="00261FBF" w:rsidRPr="00205D81" w:rsidRDefault="00CA600A" w:rsidP="00261FBF">
      <w:pPr>
        <w:ind w:right="423"/>
        <w:jc w:val="both"/>
        <w:rPr>
          <w:rFonts w:ascii="Arial" w:hAnsi="Arial" w:cs="Arial"/>
          <w:sz w:val="22"/>
          <w:szCs w:val="22"/>
        </w:rPr>
      </w:pPr>
      <w:r w:rsidRPr="00205D81">
        <w:rPr>
          <w:rFonts w:ascii="Arial" w:hAnsi="Arial" w:cs="Arial"/>
          <w:sz w:val="22"/>
          <w:szCs w:val="22"/>
        </w:rPr>
        <w:t>___________(__), __/__/____</w:t>
      </w:r>
    </w:p>
    <w:p w14:paraId="10075996" w14:textId="050484FF" w:rsidR="00F3160B" w:rsidRPr="00205D81" w:rsidRDefault="00F3160B" w:rsidP="00261FBF">
      <w:pPr>
        <w:ind w:right="423"/>
        <w:jc w:val="both"/>
        <w:rPr>
          <w:rFonts w:ascii="Arial" w:hAnsi="Arial" w:cs="Arial"/>
          <w:sz w:val="22"/>
          <w:szCs w:val="22"/>
        </w:rPr>
      </w:pPr>
    </w:p>
    <w:p w14:paraId="196ED247" w14:textId="4B85A4A4" w:rsidR="00F3160B" w:rsidRPr="00205D81" w:rsidRDefault="00F3160B" w:rsidP="00261FBF">
      <w:pPr>
        <w:ind w:right="423"/>
        <w:jc w:val="both"/>
        <w:rPr>
          <w:rFonts w:ascii="Arial" w:hAnsi="Arial" w:cs="Arial"/>
          <w:sz w:val="22"/>
          <w:szCs w:val="22"/>
        </w:rPr>
      </w:pPr>
    </w:p>
    <w:p w14:paraId="6109FFEB" w14:textId="77777777" w:rsidR="00F3160B" w:rsidRPr="00205D81" w:rsidRDefault="00F3160B" w:rsidP="00261FBF">
      <w:pPr>
        <w:ind w:right="423"/>
        <w:jc w:val="both"/>
        <w:rPr>
          <w:rFonts w:ascii="Arial" w:hAnsi="Arial" w:cs="Arial"/>
          <w:sz w:val="22"/>
          <w:szCs w:val="22"/>
        </w:rPr>
      </w:pPr>
    </w:p>
    <w:p w14:paraId="24B3C8E7" w14:textId="77777777" w:rsidR="007F3724" w:rsidRPr="00205D81" w:rsidRDefault="007F3724" w:rsidP="007F3724">
      <w:pPr>
        <w:pStyle w:val="Corpodeltesto21"/>
        <w:tabs>
          <w:tab w:val="right" w:pos="9000"/>
        </w:tabs>
        <w:spacing w:line="360" w:lineRule="auto"/>
        <w:ind w:right="423" w:firstLine="0"/>
        <w:jc w:val="left"/>
        <w:rPr>
          <w:rFonts w:ascii="Arial" w:hAnsi="Arial" w:cs="Arial"/>
          <w:sz w:val="18"/>
          <w:szCs w:val="24"/>
        </w:rPr>
      </w:pPr>
    </w:p>
    <w:p w14:paraId="48784E07" w14:textId="593E0530" w:rsidR="007F3724" w:rsidRPr="00205D81" w:rsidRDefault="007F3724" w:rsidP="002B094B">
      <w:pPr>
        <w:pStyle w:val="Corpodeltesto21"/>
        <w:tabs>
          <w:tab w:val="right" w:pos="9000"/>
        </w:tabs>
        <w:spacing w:line="360" w:lineRule="auto"/>
        <w:ind w:right="-7" w:firstLine="0"/>
        <w:jc w:val="left"/>
        <w:rPr>
          <w:rFonts w:ascii="Arial" w:hAnsi="Arial" w:cs="Arial"/>
          <w:szCs w:val="24"/>
        </w:rPr>
      </w:pPr>
      <w:r w:rsidRPr="00205D81">
        <w:rPr>
          <w:rFonts w:ascii="Arial" w:hAnsi="Arial" w:cs="Arial"/>
          <w:sz w:val="18"/>
          <w:szCs w:val="24"/>
        </w:rPr>
        <w:t xml:space="preserve">FIRMA DI ENTRAMBI I GENITORI </w:t>
      </w:r>
      <w:r w:rsidR="00B02A5F" w:rsidRPr="00205D81">
        <w:rPr>
          <w:rFonts w:ascii="Arial" w:hAnsi="Arial" w:cs="Arial"/>
          <w:szCs w:val="24"/>
        </w:rPr>
        <w:t>_____________________</w:t>
      </w:r>
      <w:r w:rsidR="00391453" w:rsidRPr="00205D81">
        <w:rPr>
          <w:rFonts w:ascii="Arial" w:hAnsi="Arial" w:cs="Arial"/>
          <w:szCs w:val="24"/>
        </w:rPr>
        <w:t xml:space="preserve"> /</w:t>
      </w:r>
      <w:r w:rsidR="00B02A5F" w:rsidRPr="00205D81">
        <w:rPr>
          <w:rFonts w:ascii="Arial" w:hAnsi="Arial" w:cs="Arial"/>
          <w:szCs w:val="24"/>
        </w:rPr>
        <w:t>_________________________</w:t>
      </w:r>
      <w:r w:rsidRPr="00205D81">
        <w:rPr>
          <w:rFonts w:ascii="Arial" w:hAnsi="Arial" w:cs="Arial"/>
          <w:szCs w:val="24"/>
        </w:rPr>
        <w:t>__</w:t>
      </w:r>
    </w:p>
    <w:p w14:paraId="14A70804" w14:textId="77777777" w:rsidR="00355C7B" w:rsidRPr="00355C7B" w:rsidRDefault="00355C7B" w:rsidP="00355C7B">
      <w:pPr>
        <w:spacing w:before="240" w:after="120"/>
        <w:rPr>
          <w:rFonts w:ascii="Arial" w:eastAsia="Times New Roman" w:hAnsi="Arial" w:cs="Arial"/>
          <w:sz w:val="18"/>
          <w:szCs w:val="18"/>
        </w:rPr>
      </w:pPr>
      <w:r w:rsidRPr="00355C7B">
        <w:rPr>
          <w:rFonts w:ascii="Arial" w:eastAsia="Times New Roman" w:hAnsi="Arial" w:cs="Arial"/>
          <w:sz w:val="18"/>
          <w:szCs w:val="18"/>
        </w:rPr>
        <w:t>FIRMA DELL’ALUNNO (qualora maggiorenne)</w:t>
      </w:r>
      <w:r w:rsidRPr="00355C7B">
        <w:rPr>
          <w:rFonts w:ascii="Arial" w:eastAsia="Times New Roman" w:hAnsi="Arial" w:cs="Arial"/>
        </w:rPr>
        <w:t xml:space="preserve"> </w:t>
      </w:r>
      <w:r w:rsidRPr="00205D81">
        <w:rPr>
          <w:rFonts w:ascii="Arial" w:eastAsia="Times New Roman" w:hAnsi="Arial" w:cs="Arial"/>
        </w:rPr>
        <w:t>__________________________</w:t>
      </w:r>
    </w:p>
    <w:p w14:paraId="680703E2" w14:textId="77777777" w:rsidR="00355C7B" w:rsidRDefault="00355C7B" w:rsidP="007F3724">
      <w:pPr>
        <w:pStyle w:val="Corpodeltesto21"/>
        <w:tabs>
          <w:tab w:val="right" w:pos="9000"/>
        </w:tabs>
        <w:spacing w:line="360" w:lineRule="auto"/>
        <w:ind w:right="423" w:firstLine="0"/>
        <w:jc w:val="left"/>
        <w:rPr>
          <w:rFonts w:ascii="Arial" w:hAnsi="Arial" w:cs="Arial"/>
          <w:sz w:val="18"/>
          <w:szCs w:val="18"/>
        </w:rPr>
      </w:pPr>
    </w:p>
    <w:p w14:paraId="45814518" w14:textId="66EB32C1" w:rsidR="007F3724" w:rsidRPr="00205D81" w:rsidRDefault="007F3724" w:rsidP="007F3724">
      <w:pPr>
        <w:pStyle w:val="Corpodeltesto21"/>
        <w:tabs>
          <w:tab w:val="right" w:pos="9000"/>
        </w:tabs>
        <w:spacing w:line="360" w:lineRule="auto"/>
        <w:ind w:right="423" w:firstLine="0"/>
        <w:jc w:val="left"/>
        <w:rPr>
          <w:rFonts w:ascii="Arial" w:hAnsi="Arial" w:cs="Arial"/>
          <w:sz w:val="18"/>
          <w:szCs w:val="18"/>
        </w:rPr>
      </w:pPr>
      <w:r w:rsidRPr="00205D81">
        <w:rPr>
          <w:rFonts w:ascii="Arial" w:hAnsi="Arial" w:cs="Arial"/>
          <w:sz w:val="18"/>
          <w:szCs w:val="18"/>
        </w:rPr>
        <w:t>OPPURE</w:t>
      </w:r>
    </w:p>
    <w:p w14:paraId="0EFB3D4F" w14:textId="7E895891" w:rsidR="00916FC4" w:rsidRPr="00205D81" w:rsidRDefault="00916FC4" w:rsidP="00916FC4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Arial" w:hAnsi="Arial" w:cs="Arial"/>
          <w:szCs w:val="24"/>
        </w:rPr>
      </w:pPr>
      <w:r w:rsidRPr="00205D81">
        <w:rPr>
          <w:rFonts w:ascii="Arial" w:hAnsi="Arial" w:cs="Arial"/>
          <w:sz w:val="13"/>
        </w:rPr>
        <w:t xml:space="preserve">In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</w:t>
      </w:r>
      <w:r w:rsidR="006A0C2A" w:rsidRPr="00205D81">
        <w:rPr>
          <w:rFonts w:ascii="Arial" w:hAnsi="Arial" w:cs="Arial"/>
          <w:sz w:val="13"/>
        </w:rPr>
        <w:t>445</w:t>
      </w:r>
      <w:r w:rsidRPr="00205D81">
        <w:rPr>
          <w:rFonts w:ascii="Arial" w:hAnsi="Arial" w:cs="Arial"/>
          <w:sz w:val="13"/>
        </w:rPr>
        <w:t>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14:paraId="0EFB3D51" w14:textId="2966A621" w:rsidR="0075769E" w:rsidRDefault="00B02A5F" w:rsidP="00391453">
      <w:pPr>
        <w:spacing w:before="240" w:after="120"/>
        <w:rPr>
          <w:rFonts w:ascii="Arial" w:eastAsia="Times New Roman" w:hAnsi="Arial" w:cs="Arial"/>
        </w:rPr>
      </w:pPr>
      <w:r w:rsidRPr="00205D81">
        <w:rPr>
          <w:rFonts w:ascii="Arial" w:eastAsia="Times New Roman" w:hAnsi="Arial" w:cs="Arial"/>
          <w:sz w:val="18"/>
          <w:lang w:eastAsia="it-IT"/>
        </w:rPr>
        <w:t>FIRMA DEL GENITORE</w:t>
      </w:r>
      <w:r w:rsidRPr="00205D81">
        <w:rPr>
          <w:rFonts w:ascii="Arial" w:eastAsia="Times New Roman" w:hAnsi="Arial" w:cs="Arial"/>
        </w:rPr>
        <w:t>__________________________</w:t>
      </w:r>
    </w:p>
    <w:bookmarkEnd w:id="0"/>
    <w:p w14:paraId="0EFB3D52" w14:textId="77777777" w:rsidR="00712862" w:rsidRPr="00205D81" w:rsidRDefault="00712862" w:rsidP="006A37AA">
      <w:pPr>
        <w:rPr>
          <w:rFonts w:ascii="Arial" w:hAnsi="Arial" w:cs="Arial"/>
        </w:rPr>
      </w:pPr>
    </w:p>
    <w:p w14:paraId="0EFB3D6D" w14:textId="71A68E04" w:rsidR="00261FBF" w:rsidRPr="00205D81" w:rsidRDefault="00261FBF" w:rsidP="00916FC4">
      <w:pPr>
        <w:rPr>
          <w:rFonts w:ascii="Arial" w:hAnsi="Arial" w:cs="Arial"/>
        </w:rPr>
      </w:pPr>
    </w:p>
    <w:sectPr w:rsidR="00261FBF" w:rsidRPr="00205D81" w:rsidSect="00DC043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567" w:right="851" w:bottom="567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2C46A" w14:textId="77777777" w:rsidR="009B672E" w:rsidRDefault="009B672E" w:rsidP="00CB0CCC">
      <w:r>
        <w:separator/>
      </w:r>
    </w:p>
  </w:endnote>
  <w:endnote w:type="continuationSeparator" w:id="0">
    <w:p w14:paraId="5D2B848C" w14:textId="77777777" w:rsidR="009B672E" w:rsidRDefault="009B672E" w:rsidP="00CB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454717891"/>
      <w:docPartObj>
        <w:docPartGallery w:val="Page Numbers (Bottom of Page)"/>
        <w:docPartUnique/>
      </w:docPartObj>
    </w:sdtPr>
    <w:sdtContent>
      <w:p w14:paraId="546AF1C8" w14:textId="629B5BD4" w:rsidR="002848DA" w:rsidRDefault="002848DA" w:rsidP="005E51F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F2B8A71" w14:textId="77777777" w:rsidR="002848DA" w:rsidRDefault="002848DA" w:rsidP="00284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4212457"/>
      <w:docPartObj>
        <w:docPartGallery w:val="Page Numbers (Bottom of Page)"/>
        <w:docPartUnique/>
      </w:docPartObj>
    </w:sdtPr>
    <w:sdtContent>
      <w:p w14:paraId="231A5CED" w14:textId="20EA8A89" w:rsidR="002848DA" w:rsidRDefault="002848DA" w:rsidP="005E51F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10D43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D092698" w14:textId="77777777" w:rsidR="002848DA" w:rsidRDefault="002848DA" w:rsidP="002848D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6CDF" w14:textId="77777777" w:rsidR="00E10D43" w:rsidRDefault="00E10D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00FC" w14:textId="77777777" w:rsidR="009B672E" w:rsidRDefault="009B672E" w:rsidP="00CB0CCC">
      <w:r>
        <w:separator/>
      </w:r>
    </w:p>
  </w:footnote>
  <w:footnote w:type="continuationSeparator" w:id="0">
    <w:p w14:paraId="358D8504" w14:textId="77777777" w:rsidR="009B672E" w:rsidRDefault="009B672E" w:rsidP="00CB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21BF" w14:textId="77777777" w:rsidR="00E10D43" w:rsidRDefault="00E10D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8801" w14:textId="4F93C9BF" w:rsidR="000A357F" w:rsidRDefault="00DC0432" w:rsidP="00DC0432">
    <w:pPr>
      <w:pStyle w:val="Intestazione"/>
      <w:jc w:val="center"/>
      <w:rPr>
        <w:i/>
        <w:iCs/>
      </w:rPr>
    </w:pPr>
    <w:r>
      <w:rPr>
        <w:noProof/>
        <w:lang w:eastAsia="it-IT"/>
      </w:rPr>
      <w:drawing>
        <wp:inline distT="0" distB="0" distL="0" distR="0" wp14:anchorId="73AF87BD" wp14:editId="2FF75852">
          <wp:extent cx="768350" cy="514350"/>
          <wp:effectExtent l="0" t="0" r="0" b="0"/>
          <wp:docPr id="454" name="Immagine 454" descr="Come è nato lo stemma della nostra Repubblica? - Focus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me è nato lo stemma della nostra Repubblica? - Focus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B4A2DB" w14:textId="77777777" w:rsidR="00DC0432" w:rsidRPr="00F91DAA" w:rsidRDefault="00DC0432" w:rsidP="00DC0432">
    <w:pPr>
      <w:pStyle w:val="Normale1"/>
      <w:tabs>
        <w:tab w:val="left" w:pos="0"/>
      </w:tabs>
      <w:jc w:val="center"/>
      <w:rPr>
        <w:b/>
        <w:sz w:val="30"/>
        <w:szCs w:val="30"/>
      </w:rPr>
    </w:pPr>
    <w:r w:rsidRPr="00F91DAA">
      <w:rPr>
        <w:b/>
        <w:color w:val="000000"/>
        <w:sz w:val="30"/>
        <w:szCs w:val="30"/>
      </w:rPr>
      <w:t>ISTITUTO PROFESSIONALE STATALE "FILIPPO RE"</w:t>
    </w:r>
  </w:p>
  <w:p w14:paraId="01D88C25" w14:textId="77777777" w:rsidR="00DC0432" w:rsidRDefault="00DC0432" w:rsidP="00DC0432">
    <w:pPr>
      <w:pStyle w:val="Normale1"/>
      <w:tabs>
        <w:tab w:val="left" w:pos="0"/>
        <w:tab w:val="left" w:pos="283"/>
      </w:tabs>
      <w:jc w:val="center"/>
      <w:rPr>
        <w:sz w:val="20"/>
        <w:szCs w:val="20"/>
      </w:rPr>
    </w:pPr>
    <w:r>
      <w:rPr>
        <w:sz w:val="20"/>
        <w:szCs w:val="20"/>
      </w:rPr>
      <w:t xml:space="preserve">Viale Trento Trieste, 4 </w:t>
    </w:r>
    <w:proofErr w:type="gramStart"/>
    <w:r>
      <w:rPr>
        <w:sz w:val="20"/>
        <w:szCs w:val="20"/>
      </w:rPr>
      <w:t>-  42124</w:t>
    </w:r>
    <w:proofErr w:type="gramEnd"/>
    <w:r>
      <w:rPr>
        <w:sz w:val="20"/>
        <w:szCs w:val="20"/>
      </w:rPr>
      <w:t xml:space="preserve"> REGGIO EMILIA</w:t>
    </w:r>
  </w:p>
  <w:p w14:paraId="6B852016" w14:textId="61B685F7" w:rsidR="00DC0432" w:rsidRDefault="00DC0432" w:rsidP="00DC0432">
    <w:pPr>
      <w:pStyle w:val="Normale1"/>
      <w:tabs>
        <w:tab w:val="left" w:pos="0"/>
        <w:tab w:val="left" w:pos="283"/>
      </w:tabs>
      <w:jc w:val="center"/>
      <w:rPr>
        <w:color w:val="000000"/>
        <w:sz w:val="20"/>
        <w:szCs w:val="20"/>
      </w:rPr>
    </w:pPr>
    <w:r>
      <w:rPr>
        <w:rFonts w:ascii="MS Mincho" w:eastAsia="MS Mincho" w:hAnsi="MS Mincho" w:cs="MS Mincho" w:hint="eastAsia"/>
        <w:sz w:val="20"/>
        <w:szCs w:val="20"/>
      </w:rPr>
      <w:t>☎</w:t>
    </w:r>
    <w:r>
      <w:rPr>
        <w:sz w:val="20"/>
        <w:szCs w:val="20"/>
      </w:rPr>
      <w:t xml:space="preserve"> </w:t>
    </w:r>
    <w:r>
      <w:rPr>
        <w:color w:val="000000"/>
        <w:sz w:val="20"/>
        <w:szCs w:val="20"/>
      </w:rPr>
      <w:t>0522/437981 – 0522/438922 - Fax 0522/451940</w:t>
    </w:r>
  </w:p>
  <w:p w14:paraId="6D2CD21F" w14:textId="6F72E739" w:rsidR="00DC0432" w:rsidRDefault="00DC0432" w:rsidP="00DC0432">
    <w:pPr>
      <w:pStyle w:val="Normale1"/>
      <w:tabs>
        <w:tab w:val="left" w:pos="0"/>
        <w:tab w:val="left" w:pos="283"/>
      </w:tabs>
      <w:jc w:val="center"/>
      <w:rPr>
        <w:sz w:val="20"/>
        <w:szCs w:val="20"/>
      </w:rPr>
    </w:pPr>
    <w:r>
      <w:rPr>
        <w:sz w:val="20"/>
        <w:szCs w:val="20"/>
      </w:rPr>
      <w:t>C.F. 80014130357 - C.M. RERC01000P</w:t>
    </w:r>
  </w:p>
  <w:p w14:paraId="6B85CFD8" w14:textId="261D73F7" w:rsidR="00DC0432" w:rsidRDefault="00DC0432" w:rsidP="00DC0432">
    <w:pPr>
      <w:pStyle w:val="Normale1"/>
      <w:tabs>
        <w:tab w:val="left" w:pos="0"/>
        <w:tab w:val="left" w:pos="283"/>
      </w:tabs>
      <w:jc w:val="center"/>
    </w:pPr>
    <w:r>
      <w:rPr>
        <w:sz w:val="20"/>
        <w:szCs w:val="20"/>
        <w:lang w:val="en-GB"/>
      </w:rPr>
      <w:t>rerc01000p@istruzione.it - PEC rerc01000p@pec.istruzione.it - www.ipsscfilippore</w:t>
    </w:r>
  </w:p>
  <w:p w14:paraId="722925D4" w14:textId="2F9D3D7D" w:rsidR="000A357F" w:rsidRPr="004B494D" w:rsidRDefault="000A357F" w:rsidP="00CB0CCC">
    <w:pPr>
      <w:pStyle w:val="Intestazione"/>
      <w:jc w:val="center"/>
      <w:rPr>
        <w:iCs/>
        <w:sz w:val="12"/>
        <w:szCs w:val="12"/>
      </w:rPr>
    </w:pPr>
  </w:p>
  <w:p w14:paraId="6687A0C5" w14:textId="77777777" w:rsidR="000A357F" w:rsidRPr="00CB0CCC" w:rsidRDefault="000A357F" w:rsidP="00CB0CCC">
    <w:pPr>
      <w:pStyle w:val="Intestazione"/>
      <w:jc w:val="center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63D9" w14:textId="77777777" w:rsidR="00E10D43" w:rsidRDefault="00E10D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85E"/>
    <w:multiLevelType w:val="hybridMultilevel"/>
    <w:tmpl w:val="38F46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0A57"/>
    <w:multiLevelType w:val="hybridMultilevel"/>
    <w:tmpl w:val="B372D13E"/>
    <w:lvl w:ilvl="0" w:tplc="BB5679DE">
      <w:start w:val="3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E0AE1"/>
    <w:multiLevelType w:val="multilevel"/>
    <w:tmpl w:val="FA54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23686"/>
    <w:multiLevelType w:val="multilevel"/>
    <w:tmpl w:val="0106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712FF"/>
    <w:multiLevelType w:val="hybridMultilevel"/>
    <w:tmpl w:val="06FEBF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6875"/>
    <w:multiLevelType w:val="hybridMultilevel"/>
    <w:tmpl w:val="A9BC415C"/>
    <w:lvl w:ilvl="0" w:tplc="EB827F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B7CDE"/>
    <w:multiLevelType w:val="multilevel"/>
    <w:tmpl w:val="62CCC30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num w:numId="1" w16cid:durableId="1513253670">
    <w:abstractNumId w:val="6"/>
  </w:num>
  <w:num w:numId="2" w16cid:durableId="1998025303">
    <w:abstractNumId w:val="2"/>
  </w:num>
  <w:num w:numId="3" w16cid:durableId="967734770">
    <w:abstractNumId w:val="3"/>
  </w:num>
  <w:num w:numId="4" w16cid:durableId="1769352217">
    <w:abstractNumId w:val="5"/>
  </w:num>
  <w:num w:numId="5" w16cid:durableId="1600795602">
    <w:abstractNumId w:val="0"/>
  </w:num>
  <w:num w:numId="6" w16cid:durableId="1619070695">
    <w:abstractNumId w:val="4"/>
  </w:num>
  <w:num w:numId="7" w16cid:durableId="22172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46"/>
    <w:rsid w:val="00012B0B"/>
    <w:rsid w:val="00021F3E"/>
    <w:rsid w:val="000808FE"/>
    <w:rsid w:val="000A357F"/>
    <w:rsid w:val="000A670A"/>
    <w:rsid w:val="000A7AF2"/>
    <w:rsid w:val="000B41AA"/>
    <w:rsid w:val="000D7332"/>
    <w:rsid w:val="000D7A05"/>
    <w:rsid w:val="000D7E45"/>
    <w:rsid w:val="000E42D3"/>
    <w:rsid w:val="001130F3"/>
    <w:rsid w:val="00173546"/>
    <w:rsid w:val="001A298C"/>
    <w:rsid w:val="001A38E2"/>
    <w:rsid w:val="001D14D1"/>
    <w:rsid w:val="001D271A"/>
    <w:rsid w:val="001E0171"/>
    <w:rsid w:val="00205D81"/>
    <w:rsid w:val="00207457"/>
    <w:rsid w:val="00212394"/>
    <w:rsid w:val="00213C05"/>
    <w:rsid w:val="0025765A"/>
    <w:rsid w:val="00261FBF"/>
    <w:rsid w:val="00277C86"/>
    <w:rsid w:val="002848DA"/>
    <w:rsid w:val="00286E1B"/>
    <w:rsid w:val="00293B4C"/>
    <w:rsid w:val="002A16DB"/>
    <w:rsid w:val="002B094B"/>
    <w:rsid w:val="002B2649"/>
    <w:rsid w:val="002F3A07"/>
    <w:rsid w:val="003303D6"/>
    <w:rsid w:val="0034418A"/>
    <w:rsid w:val="0034665F"/>
    <w:rsid w:val="003467F1"/>
    <w:rsid w:val="00355C7B"/>
    <w:rsid w:val="003874DF"/>
    <w:rsid w:val="00391453"/>
    <w:rsid w:val="003921FA"/>
    <w:rsid w:val="00396B79"/>
    <w:rsid w:val="003B4226"/>
    <w:rsid w:val="003D575D"/>
    <w:rsid w:val="003E2338"/>
    <w:rsid w:val="003F7EB0"/>
    <w:rsid w:val="00415EF0"/>
    <w:rsid w:val="00416139"/>
    <w:rsid w:val="00431287"/>
    <w:rsid w:val="00472166"/>
    <w:rsid w:val="00484414"/>
    <w:rsid w:val="00496462"/>
    <w:rsid w:val="004B494D"/>
    <w:rsid w:val="004D159D"/>
    <w:rsid w:val="004D7D2D"/>
    <w:rsid w:val="004D7DA9"/>
    <w:rsid w:val="004F7C94"/>
    <w:rsid w:val="005438E9"/>
    <w:rsid w:val="005472B4"/>
    <w:rsid w:val="005754C5"/>
    <w:rsid w:val="005C4E0B"/>
    <w:rsid w:val="005F19EE"/>
    <w:rsid w:val="005F2E61"/>
    <w:rsid w:val="00601E38"/>
    <w:rsid w:val="00607388"/>
    <w:rsid w:val="006115DC"/>
    <w:rsid w:val="00663CB0"/>
    <w:rsid w:val="006751DF"/>
    <w:rsid w:val="0068685F"/>
    <w:rsid w:val="006A0C2A"/>
    <w:rsid w:val="006A37AA"/>
    <w:rsid w:val="006B11BD"/>
    <w:rsid w:val="006D7478"/>
    <w:rsid w:val="006F10A9"/>
    <w:rsid w:val="0070207B"/>
    <w:rsid w:val="00702CAD"/>
    <w:rsid w:val="0071117E"/>
    <w:rsid w:val="00712862"/>
    <w:rsid w:val="00716CC6"/>
    <w:rsid w:val="00724F43"/>
    <w:rsid w:val="00733E88"/>
    <w:rsid w:val="00741B01"/>
    <w:rsid w:val="0075769E"/>
    <w:rsid w:val="00781EB1"/>
    <w:rsid w:val="007A276D"/>
    <w:rsid w:val="007A68BA"/>
    <w:rsid w:val="007B2AF9"/>
    <w:rsid w:val="007C25CC"/>
    <w:rsid w:val="007F3724"/>
    <w:rsid w:val="007F5BB1"/>
    <w:rsid w:val="007F7C76"/>
    <w:rsid w:val="0081646F"/>
    <w:rsid w:val="00833935"/>
    <w:rsid w:val="008421D0"/>
    <w:rsid w:val="00875766"/>
    <w:rsid w:val="008822BE"/>
    <w:rsid w:val="008B01E5"/>
    <w:rsid w:val="008B7F4A"/>
    <w:rsid w:val="008D1671"/>
    <w:rsid w:val="00904C92"/>
    <w:rsid w:val="0091638B"/>
    <w:rsid w:val="00916FC4"/>
    <w:rsid w:val="00922EDD"/>
    <w:rsid w:val="00946012"/>
    <w:rsid w:val="00994678"/>
    <w:rsid w:val="00997EEA"/>
    <w:rsid w:val="009A4B91"/>
    <w:rsid w:val="009A5676"/>
    <w:rsid w:val="009B50BB"/>
    <w:rsid w:val="009B672E"/>
    <w:rsid w:val="009C3346"/>
    <w:rsid w:val="009C4EAD"/>
    <w:rsid w:val="009F34D1"/>
    <w:rsid w:val="00A04B73"/>
    <w:rsid w:val="00A20413"/>
    <w:rsid w:val="00A2693D"/>
    <w:rsid w:val="00A70037"/>
    <w:rsid w:val="00A83F81"/>
    <w:rsid w:val="00A914C3"/>
    <w:rsid w:val="00A93875"/>
    <w:rsid w:val="00AB22D8"/>
    <w:rsid w:val="00AB384E"/>
    <w:rsid w:val="00AC33A0"/>
    <w:rsid w:val="00AD16F1"/>
    <w:rsid w:val="00AD47F9"/>
    <w:rsid w:val="00AD6E3F"/>
    <w:rsid w:val="00AF0A8A"/>
    <w:rsid w:val="00AF4C1D"/>
    <w:rsid w:val="00B02A5F"/>
    <w:rsid w:val="00B06E65"/>
    <w:rsid w:val="00B11260"/>
    <w:rsid w:val="00B20D45"/>
    <w:rsid w:val="00B3414A"/>
    <w:rsid w:val="00B448FE"/>
    <w:rsid w:val="00B46880"/>
    <w:rsid w:val="00B766CB"/>
    <w:rsid w:val="00B855F1"/>
    <w:rsid w:val="00B856A6"/>
    <w:rsid w:val="00BA32A2"/>
    <w:rsid w:val="00BB1381"/>
    <w:rsid w:val="00BB761D"/>
    <w:rsid w:val="00BC58D8"/>
    <w:rsid w:val="00BD698F"/>
    <w:rsid w:val="00BE6B81"/>
    <w:rsid w:val="00C00603"/>
    <w:rsid w:val="00C202B7"/>
    <w:rsid w:val="00C30DC4"/>
    <w:rsid w:val="00C42292"/>
    <w:rsid w:val="00C521A1"/>
    <w:rsid w:val="00C561D3"/>
    <w:rsid w:val="00CA5570"/>
    <w:rsid w:val="00CA600A"/>
    <w:rsid w:val="00CB0CCC"/>
    <w:rsid w:val="00CC4C07"/>
    <w:rsid w:val="00CD43CE"/>
    <w:rsid w:val="00CE2C1D"/>
    <w:rsid w:val="00CF3B17"/>
    <w:rsid w:val="00D22364"/>
    <w:rsid w:val="00D53FAE"/>
    <w:rsid w:val="00D546CA"/>
    <w:rsid w:val="00D55688"/>
    <w:rsid w:val="00D62393"/>
    <w:rsid w:val="00D96F84"/>
    <w:rsid w:val="00DA6E16"/>
    <w:rsid w:val="00DC0432"/>
    <w:rsid w:val="00DD58CB"/>
    <w:rsid w:val="00DD7853"/>
    <w:rsid w:val="00DF1AB0"/>
    <w:rsid w:val="00E00FEE"/>
    <w:rsid w:val="00E026D1"/>
    <w:rsid w:val="00E10D43"/>
    <w:rsid w:val="00E1662A"/>
    <w:rsid w:val="00E26B87"/>
    <w:rsid w:val="00E361C6"/>
    <w:rsid w:val="00E52C4A"/>
    <w:rsid w:val="00E66E02"/>
    <w:rsid w:val="00EC1144"/>
    <w:rsid w:val="00ED3E2C"/>
    <w:rsid w:val="00ED56B8"/>
    <w:rsid w:val="00F1553E"/>
    <w:rsid w:val="00F25CB0"/>
    <w:rsid w:val="00F3160B"/>
    <w:rsid w:val="00F7376F"/>
    <w:rsid w:val="00F769D6"/>
    <w:rsid w:val="00F77FBC"/>
    <w:rsid w:val="00F820A5"/>
    <w:rsid w:val="00F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B3D10"/>
  <w15:chartTrackingRefBased/>
  <w15:docId w15:val="{03673640-F93C-4314-9A4B-7DB0F0F1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EEA"/>
    <w:rPr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7F5BB1"/>
    <w:pPr>
      <w:keepNext/>
      <w:tabs>
        <w:tab w:val="center" w:pos="0"/>
      </w:tabs>
      <w:jc w:val="center"/>
      <w:outlineLvl w:val="2"/>
    </w:pPr>
    <w:rPr>
      <w:rFonts w:ascii="Times New Roman" w:eastAsia="Arial Unicode MS" w:hAnsi="Times New Roman"/>
      <w:b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F5BB1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3346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character" w:customStyle="1" w:styleId="apple-tab-span">
    <w:name w:val="apple-tab-span"/>
    <w:rsid w:val="009C3346"/>
  </w:style>
  <w:style w:type="character" w:customStyle="1" w:styleId="Titolo3Carattere">
    <w:name w:val="Titolo 3 Carattere"/>
    <w:link w:val="Titolo3"/>
    <w:rsid w:val="007F5BB1"/>
    <w:rPr>
      <w:rFonts w:ascii="Times New Roman" w:eastAsia="Arial Unicode MS" w:hAnsi="Times New Roman"/>
      <w:b/>
      <w:sz w:val="28"/>
    </w:rPr>
  </w:style>
  <w:style w:type="character" w:customStyle="1" w:styleId="Titolo6Carattere">
    <w:name w:val="Titolo 6 Carattere"/>
    <w:link w:val="Titolo6"/>
    <w:uiPriority w:val="9"/>
    <w:rsid w:val="007F5BB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B02A5F"/>
    <w:pPr>
      <w:ind w:firstLine="426"/>
      <w:jc w:val="both"/>
    </w:pPr>
    <w:rPr>
      <w:rFonts w:ascii="Times New Roman" w:eastAsia="Times New Roman" w:hAnsi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3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38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6A37AA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A37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B0C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B0CCC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B0C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B0CCC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CB0CCC"/>
    <w:pPr>
      <w:widowControl w:val="0"/>
      <w:suppressAutoHyphens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CorpotestoCarattere">
    <w:name w:val="Corpo testo Carattere"/>
    <w:link w:val="Corpotesto"/>
    <w:semiHidden/>
    <w:rsid w:val="00CB0CCC"/>
    <w:rPr>
      <w:rFonts w:ascii="Arial" w:eastAsia="Times New Roman" w:hAnsi="Arial" w:cs="Arial"/>
      <w:sz w:val="24"/>
      <w:szCs w:val="24"/>
      <w:lang w:val="en-US" w:eastAsia="zh-CN"/>
    </w:rPr>
  </w:style>
  <w:style w:type="paragraph" w:styleId="Titolo">
    <w:name w:val="Title"/>
    <w:basedOn w:val="Normale"/>
    <w:link w:val="TitoloCarattere"/>
    <w:uiPriority w:val="99"/>
    <w:qFormat/>
    <w:rsid w:val="00C202B7"/>
    <w:pPr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C202B7"/>
    <w:rPr>
      <w:rFonts w:ascii="Times New Roman" w:eastAsia="Times New Roman" w:hAnsi="Times New Roman"/>
      <w:b/>
      <w:sz w:val="28"/>
      <w:lang w:eastAsia="it-IT"/>
    </w:rPr>
  </w:style>
  <w:style w:type="paragraph" w:styleId="Paragrafoelenco">
    <w:name w:val="List Paragraph"/>
    <w:basedOn w:val="Normale"/>
    <w:uiPriority w:val="72"/>
    <w:qFormat/>
    <w:rsid w:val="001E0171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2848DA"/>
  </w:style>
  <w:style w:type="paragraph" w:customStyle="1" w:styleId="Normale1">
    <w:name w:val="Normale1"/>
    <w:rsid w:val="00DC0432"/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garanteprivacy.it/documents/10160/0/La+scuola+a+prova+di+privacy+-+Vademecum+ed.+2023.pdf/9a0d5767-6dc3-35fe-6312-7bfe45ee0160?version=1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miur.gov.it/web/guest/privacy-tra-i-banchi-di-scuol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Links>
    <vt:vector size="6" baseType="variant">
      <vt:variant>
        <vt:i4>8126569</vt:i4>
      </vt:variant>
      <vt:variant>
        <vt:i4>0</vt:i4>
      </vt:variant>
      <vt:variant>
        <vt:i4>0</vt:i4>
      </vt:variant>
      <vt:variant>
        <vt:i4>5</vt:i4>
      </vt:variant>
      <vt:variant>
        <vt:lpwstr>http://www.miur.gov.it/web/guest/privacy-tra-i-banchi-di-scuola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Zanuttini</dc:creator>
  <cp:keywords/>
  <cp:lastModifiedBy>alfonso annunziata</cp:lastModifiedBy>
  <cp:revision>6</cp:revision>
  <cp:lastPrinted>2018-03-28T18:52:00Z</cp:lastPrinted>
  <dcterms:created xsi:type="dcterms:W3CDTF">2025-10-28T07:32:00Z</dcterms:created>
  <dcterms:modified xsi:type="dcterms:W3CDTF">2026-01-12T10:07:00Z</dcterms:modified>
</cp:coreProperties>
</file>